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306E" w14:textId="6F393968" w:rsidR="001F5EB5" w:rsidRPr="003F7D1B" w:rsidRDefault="003F7D1B" w:rsidP="003F7D1B">
      <w:pPr>
        <w:pStyle w:val="Heading1"/>
        <w:jc w:val="center"/>
        <w:rPr>
          <w:rFonts w:eastAsia="Times New Roman"/>
          <w:noProof/>
        </w:rPr>
      </w:pPr>
      <w:r>
        <w:rPr>
          <w:noProof/>
        </w:rPr>
        <w:drawing>
          <wp:inline distT="0" distB="0" distL="0" distR="0" wp14:anchorId="7C8937D8" wp14:editId="02D5E332">
            <wp:extent cx="4488180" cy="830580"/>
            <wp:effectExtent l="0" t="0" r="7620" b="762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9792" w14:textId="5C8CD1C5" w:rsidR="007417BC" w:rsidRPr="005A793D" w:rsidRDefault="005A793D" w:rsidP="007417BC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Programa </w:t>
      </w:r>
      <w:r w:rsidR="00502D12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Nacional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Distribución </w:t>
      </w:r>
      <w:r w:rsidR="002A147B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 xml:space="preserve">de 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Equipamiento para Sordo</w:t>
      </w:r>
      <w:r w:rsidR="006F5B53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s</w:t>
      </w: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-Ciegos</w:t>
      </w:r>
    </w:p>
    <w:p w14:paraId="2BDD8AF1" w14:textId="77777777" w:rsidR="007417BC" w:rsidRPr="005A793D" w:rsidRDefault="007417BC" w:rsidP="007417BC">
      <w:pPr>
        <w:spacing w:after="0" w:line="240" w:lineRule="auto"/>
        <w:ind w:hanging="180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</w:p>
    <w:p w14:paraId="6D27FD4A" w14:textId="1956BEC5" w:rsidR="007417BC" w:rsidRPr="005A793D" w:rsidRDefault="005A793D" w:rsidP="001417F4">
      <w:pPr>
        <w:spacing w:after="0" w:line="240" w:lineRule="auto"/>
        <w:ind w:hanging="18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noProof/>
          <w:sz w:val="24"/>
          <w:szCs w:val="24"/>
          <w:lang w:val="es-ES"/>
        </w:rPr>
        <w:t>Información y Solicitud</w:t>
      </w:r>
    </w:p>
    <w:p w14:paraId="322CF380" w14:textId="28C1B16C" w:rsidR="00097DB7" w:rsidRPr="005A793D" w:rsidRDefault="005A793D" w:rsidP="00741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Sección </w:t>
      </w:r>
      <w:r w:rsidR="002A147B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de Solicitud </w:t>
      </w:r>
      <w:r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1 de 4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Instrucciones y Directrices</w:t>
      </w:r>
    </w:p>
    <w:p w14:paraId="01863378" w14:textId="0B0D7BB0" w:rsidR="007417BC" w:rsidRPr="005A793D" w:rsidRDefault="005A793D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Resumen</w:t>
      </w:r>
    </w:p>
    <w:p w14:paraId="14713E64" w14:textId="2D65B0EF" w:rsidR="007417BC" w:rsidRPr="005A793D" w:rsidRDefault="005A793D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>Programa de Distribución Nacional de Equipamiento para Sordo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-Ciegos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(NDBEDP) </w:t>
      </w:r>
      <w:r w:rsidR="007F7F0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ayuda a los programas locales que distribuyen el equipamiento a personas de bajos ingresos que están sordos-ciegos (que tienen pérdida combinada de audición y visión) a facilitarles el acceso a servicios de teléfonos, comunicación avanzada, e información. Este apoyo fue ordenado por el Acta de 2010 de Accesibilidad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 Comunicación y Video para el Siglo Veintiuno </w:t>
      </w:r>
      <w:r w:rsidR="00A15EE6">
        <w:rPr>
          <w:rFonts w:ascii="Arial" w:eastAsia="Times New Roman" w:hAnsi="Arial" w:cs="Arial"/>
          <w:bCs/>
          <w:sz w:val="24"/>
          <w:szCs w:val="24"/>
          <w:lang w:val="es-ES"/>
        </w:rPr>
        <w:t>(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CVAA)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y es suministrada por la Comisión Federal de Comunicaciones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(FCC).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más información sobre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NDBEDP, </w:t>
      </w:r>
      <w:r w:rsidR="00FF6EB2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favor de visitar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hyperlink r:id="rId9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http://icanconnect.org</w:t>
        </w:r>
      </w:hyperlink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o</w:t>
      </w:r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u w:val="single"/>
          <w:lang w:val="es-ES"/>
        </w:rPr>
        <w:t xml:space="preserve"> </w:t>
      </w:r>
      <w:hyperlink r:id="rId10" w:history="1">
        <w:r w:rsidR="007417BC" w:rsidRPr="005A793D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s-ES"/>
          </w:rPr>
          <w:t>http://www.fcc.gov/ndbedp</w:t>
        </w:r>
      </w:hyperlink>
      <w:r w:rsidR="007417BC" w:rsidRPr="005A793D">
        <w:rPr>
          <w:rFonts w:ascii="Arial" w:eastAsia="Times New Roman" w:hAnsi="Arial" w:cs="Arial"/>
          <w:bCs/>
          <w:color w:val="0000FF"/>
          <w:sz w:val="24"/>
          <w:szCs w:val="24"/>
          <w:lang w:val="es-ES"/>
        </w:rPr>
        <w:t>.</w:t>
      </w:r>
    </w:p>
    <w:p w14:paraId="577333DB" w14:textId="77777777" w:rsidR="007417BC" w:rsidRPr="005A793D" w:rsidRDefault="007417BC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7999405E" w14:textId="40F814B4" w:rsidR="007417BC" w:rsidRPr="005A793D" w:rsidRDefault="00FF6EB2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es elegible para recibir el equipamiento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?</w:t>
      </w:r>
    </w:p>
    <w:p w14:paraId="07475C93" w14:textId="4776531C" w:rsidR="007417BC" w:rsidRPr="005A793D" w:rsidRDefault="00E64500" w:rsidP="007417B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Según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CVAA,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solo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personas de bajos ingresos que sean sordos-ciegos son elegibles para recibir el equipamiento suministrado por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NDBEDP. </w:t>
      </w:r>
      <w:r w:rsidR="006F5B53">
        <w:rPr>
          <w:rFonts w:ascii="Arial" w:eastAsia="Times New Roman" w:hAnsi="Arial" w:cs="Arial"/>
          <w:bCs/>
          <w:sz w:val="24"/>
          <w:szCs w:val="24"/>
          <w:lang w:val="es-ES"/>
        </w:rPr>
        <w:t>Los solicitantes deben aportar verificación de su situación de bajos ingresos y de ser sordos-ciegos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 </w:t>
      </w:r>
    </w:p>
    <w:p w14:paraId="57B721C8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2797E035" w14:textId="0EB16747" w:rsidR="007417BC" w:rsidRPr="005A793D" w:rsidRDefault="006F5B53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ingresos</w:t>
      </w:r>
    </w:p>
    <w:p w14:paraId="08810FF9" w14:textId="47311B08" w:rsidR="007417BC" w:rsidRPr="005A793D" w:rsidRDefault="006F5B5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Para ser elegible, sus ingresos totales por familia/hogar debe quedar por debajo de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400% de las Directrices Federales de Pobreza, según </w:t>
      </w:r>
      <w:r w:rsidR="0048493E">
        <w:rPr>
          <w:rFonts w:ascii="Arial" w:eastAsia="Times New Roman" w:hAnsi="Arial" w:cs="Arial"/>
          <w:bCs/>
          <w:sz w:val="24"/>
          <w:szCs w:val="24"/>
          <w:lang w:val="es-ES"/>
        </w:rPr>
        <w:t>el cuadro que sigue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94"/>
        <w:gridCol w:w="1853"/>
        <w:gridCol w:w="2073"/>
      </w:tblGrid>
      <w:tr w:rsidR="00E57B13" w:rsidRPr="005A793D" w14:paraId="0F665E4D" w14:textId="77777777" w:rsidTr="00A52324">
        <w:trPr>
          <w:trHeight w:val="264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E7835" w14:textId="2DA8495B" w:rsidR="00E57B13" w:rsidRPr="005A793D" w:rsidRDefault="00E57B13" w:rsidP="00A52324">
            <w:pPr>
              <w:pStyle w:val="Heading1"/>
              <w:spacing w:before="12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202</w:t>
            </w:r>
            <w:r w:rsidR="00CB4028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2</w:t>
            </w:r>
            <w:r w:rsidRPr="005A793D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 xml:space="preserve"> </w:t>
            </w:r>
            <w:r w:rsidR="0048493E">
              <w:rPr>
                <w:rStyle w:val="Strong"/>
                <w:rFonts w:ascii="Arial" w:hAnsi="Arial" w:cs="Arial"/>
                <w:color w:val="auto"/>
                <w:sz w:val="24"/>
                <w:szCs w:val="24"/>
                <w:lang w:val="es-ES"/>
              </w:rPr>
              <w:t>Directrices Federales de Pobreza</w:t>
            </w:r>
          </w:p>
        </w:tc>
      </w:tr>
      <w:tr w:rsidR="00E57B13" w:rsidRPr="005A793D" w14:paraId="28AA983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C69AA" w14:textId="2095AFC8" w:rsidR="00E57B13" w:rsidRPr="00FF2B77" w:rsidRDefault="0048493E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F2B77">
              <w:rPr>
                <w:rFonts w:ascii="Arial" w:hAnsi="Arial" w:cs="Arial"/>
                <w:sz w:val="24"/>
                <w:szCs w:val="24"/>
                <w:lang w:val="es-ES"/>
              </w:rPr>
              <w:t xml:space="preserve">Número de personas en la familia/hogar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E99B7" w14:textId="504CA6D5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 xml:space="preserve">en todo el territorio, excepto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Alaska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 xml:space="preserve">y 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Hawaii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DE18" w14:textId="5B0BED25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Alaska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9405AC" w14:textId="382AFE61" w:rsidR="00E57B13" w:rsidRPr="005A793D" w:rsidRDefault="00E57B13" w:rsidP="00A52324">
            <w:pPr>
              <w:spacing w:after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400% </w:t>
            </w:r>
            <w:r w:rsidR="0048493E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Hawaii</w:t>
            </w:r>
          </w:p>
        </w:tc>
      </w:tr>
      <w:tr w:rsidR="00CB4028" w:rsidRPr="005A793D" w14:paraId="1C5D2607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E2BDB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53B09" w14:textId="3540804D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$54,360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B6B73E" w14:textId="7FEFB374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 xml:space="preserve">$67,960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A0795F" w14:textId="71040FF4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$62,520</w:t>
            </w:r>
          </w:p>
        </w:tc>
      </w:tr>
      <w:tr w:rsidR="00CB4028" w:rsidRPr="005A793D" w14:paraId="39D77163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89F67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8097C" w14:textId="3F95980C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$73,240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70B66F" w14:textId="60D9C628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$91,560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1398BC" w14:textId="4AAC4AFC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$84,240</w:t>
            </w:r>
          </w:p>
        </w:tc>
      </w:tr>
      <w:tr w:rsidR="00CB4028" w:rsidRPr="005A793D" w14:paraId="11E7CAC9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25BE01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6FA70" w14:textId="07FCFE6D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$92,120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27EDE" w14:textId="558B2182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$115,160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F9DEDE" w14:textId="46EB9AF9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$105,960</w:t>
            </w:r>
          </w:p>
        </w:tc>
      </w:tr>
      <w:tr w:rsidR="00CB4028" w:rsidRPr="005A793D" w14:paraId="30BC9CDF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B3639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DAD6" w14:textId="7294D44A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$111,000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70B13" w14:textId="08541B6E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$138,760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80AEBF" w14:textId="137B5FE7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$127,680</w:t>
            </w:r>
          </w:p>
        </w:tc>
      </w:tr>
      <w:tr w:rsidR="00CB4028" w:rsidRPr="005A793D" w14:paraId="1646BDA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AD56D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5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A9C33" w14:textId="437856AF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$129,880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7360E" w14:textId="3DC43C14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$162,360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3195A5" w14:textId="6F56383C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$149,400</w:t>
            </w:r>
          </w:p>
        </w:tc>
      </w:tr>
      <w:tr w:rsidR="00CB4028" w:rsidRPr="005A793D" w14:paraId="7747E07D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55F25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FD4E0" w14:textId="0CF97015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$148,760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66553" w14:textId="31B700CD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$185,960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9F3BA" w14:textId="12EF13C4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$171,120</w:t>
            </w:r>
          </w:p>
        </w:tc>
      </w:tr>
      <w:tr w:rsidR="00CB4028" w:rsidRPr="005A793D" w14:paraId="2189DBD0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C04E9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7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52EE4" w14:textId="465F1CC9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$167,640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74CF46" w14:textId="35EA697E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$209,560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408062" w14:textId="6641013E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$192,840</w:t>
            </w:r>
          </w:p>
        </w:tc>
      </w:tr>
      <w:tr w:rsidR="00CB4028" w:rsidRPr="005A793D" w14:paraId="29A16478" w14:textId="77777777" w:rsidTr="00A52324">
        <w:trPr>
          <w:trHeight w:val="264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2747B" w14:textId="77777777" w:rsidR="00CB4028" w:rsidRPr="005A793D" w:rsidRDefault="00CB4028" w:rsidP="00CB402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B7C2E" w14:textId="41B79949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$186,520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D7E753" w14:textId="4510F287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$233,160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D2234F" w14:textId="29E9785D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color w:val="000000"/>
                <w:sz w:val="24"/>
                <w:szCs w:val="24"/>
              </w:rPr>
              <w:t>$214,560</w:t>
            </w:r>
          </w:p>
        </w:tc>
      </w:tr>
      <w:tr w:rsidR="00CB4028" w:rsidRPr="005A793D" w14:paraId="41405078" w14:textId="77777777" w:rsidTr="00214332">
        <w:trPr>
          <w:trHeight w:val="596"/>
        </w:trPr>
        <w:tc>
          <w:tcPr>
            <w:tcW w:w="1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98101C" w14:textId="29C03388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cada persona adicional, añadir</w:t>
            </w:r>
            <w:r w:rsidRPr="005A793D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C4B5" w14:textId="36A681F6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$18,880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BD38FC" w14:textId="6F38AA1A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$23,600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FDE4F" w14:textId="6CB7518E" w:rsidR="00CB4028" w:rsidRPr="005A793D" w:rsidRDefault="00CB4028" w:rsidP="00CB402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EAB">
              <w:rPr>
                <w:rFonts w:ascii="Arial" w:hAnsi="Arial" w:cs="Arial"/>
                <w:sz w:val="24"/>
                <w:szCs w:val="24"/>
              </w:rPr>
              <w:t>$21,720</w:t>
            </w:r>
          </w:p>
        </w:tc>
      </w:tr>
      <w:tr w:rsidR="00E57B13" w:rsidRPr="005A793D" w14:paraId="6FEAE014" w14:textId="77777777" w:rsidTr="00214332">
        <w:trPr>
          <w:trHeight w:val="718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BE847" w14:textId="4C9C5F3F" w:rsidR="00E57B13" w:rsidRPr="009C5B51" w:rsidRDefault="0048493E" w:rsidP="00A523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5B51">
              <w:rPr>
                <w:rFonts w:ascii="Arial" w:hAnsi="Arial" w:cs="Arial"/>
                <w:sz w:val="24"/>
                <w:szCs w:val="24"/>
              </w:rPr>
              <w:t>Fuente</w:t>
            </w:r>
            <w:r w:rsidR="00E57B13" w:rsidRPr="009C5B51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1" w:history="1">
              <w:r w:rsidR="00E57B13" w:rsidRPr="009C5B51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</w:rPr>
                <w:t>U.S. Department of Health and Human Services</w:t>
              </w:r>
            </w:hyperlink>
            <w:r w:rsidR="00E57B13" w:rsidRPr="009C5B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A35BE0" w14:textId="77777777" w:rsidR="00E57B13" w:rsidRPr="009C5B51" w:rsidRDefault="00E57B13" w:rsidP="00A0614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608568D" w14:textId="5A8066C8" w:rsidR="007417BC" w:rsidRPr="005A793D" w:rsidRDefault="0048493E" w:rsidP="00E5184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 xml:space="preserve">Con fines de determinación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para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por ingresos </w:t>
      </w:r>
      <w:r w:rsidR="00E5184A">
        <w:rPr>
          <w:rFonts w:ascii="Arial" w:eastAsia="Times New Roman" w:hAnsi="Arial" w:cs="Arial"/>
          <w:b/>
          <w:bCs/>
          <w:sz w:val="24"/>
          <w:szCs w:val="24"/>
          <w:lang w:val="es-ES"/>
        </w:rPr>
        <w:t>d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NDBEDP, </w:t>
      </w:r>
      <w:r w:rsidR="00A15EE6">
        <w:rPr>
          <w:rFonts w:ascii="Arial" w:eastAsia="Times New Roman" w:hAnsi="Arial" w:cs="Arial"/>
          <w:b/>
          <w:bCs/>
          <w:sz w:val="24"/>
          <w:szCs w:val="24"/>
          <w:lang w:val="es-ES"/>
        </w:rPr>
        <w:t>la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define “ingresos” y “hogar” así</w:t>
      </w:r>
      <w:r w:rsidR="0057604A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  <w:r w:rsidR="00214332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“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Ingresos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” </w:t>
      </w:r>
      <w:r w:rsidR="0057604A">
        <w:rPr>
          <w:rFonts w:ascii="Arial" w:eastAsia="Times New Roman" w:hAnsi="Arial" w:cs="Arial"/>
          <w:sz w:val="24"/>
          <w:szCs w:val="24"/>
          <w:lang w:val="es-ES"/>
        </w:rPr>
        <w:t>son todos los ingresos actualmente recibidos por todos los miembros de un hogar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Se incluye el salario antes de deducir impuestos, los beneficios por ayuda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social 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ú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>blica, pagos de la seguridad socia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l</w:t>
      </w:r>
      <w:r w:rsidR="0057604A">
        <w:rPr>
          <w:rFonts w:ascii="Arial" w:eastAsia="Times New Roman" w:hAnsi="Arial" w:cs="Arial"/>
          <w:bCs/>
          <w:sz w:val="24"/>
          <w:szCs w:val="24"/>
          <w:lang w:val="es-ES"/>
        </w:rPr>
        <w:t xml:space="preserve">, pensiones, compensación por desempleo, beneficios de veteranos, herencias, pensión alimenticia, pagos por ayuda a niños, beneficios de </w:t>
      </w:r>
      <w:r w:rsidR="00E5184A">
        <w:rPr>
          <w:rFonts w:ascii="Arial" w:eastAsia="Times New Roman" w:hAnsi="Arial" w:cs="Arial"/>
          <w:bCs/>
          <w:sz w:val="24"/>
          <w:szCs w:val="24"/>
          <w:lang w:val="es-ES"/>
        </w:rPr>
        <w:t>compensación al trabajador, regalos, premios de lotería, y similares.</w:t>
      </w:r>
      <w:r w:rsidR="00450D0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Las únicas excepciones son asistencia financiera para estudiantes, viviendas militares y subsidios por el costo de vida, ingresos irregulares por trabajos pequeños ocasionales como cuidado de niños o corte de césped, y similares.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78ED1F35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 </w:t>
      </w:r>
    </w:p>
    <w:p w14:paraId="3BD3391A" w14:textId="0AF3E90A" w:rsidR="007417BC" w:rsidRPr="005A793D" w:rsidRDefault="00450D0B" w:rsidP="00DC41C4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Un “hogar” </w:t>
      </w:r>
      <w:r>
        <w:rPr>
          <w:rFonts w:ascii="Arial" w:eastAsia="Times New Roman" w:hAnsi="Arial" w:cs="Arial"/>
          <w:sz w:val="24"/>
          <w:szCs w:val="24"/>
          <w:lang w:val="es-ES"/>
        </w:rPr>
        <w:t>es una persona o grupo de personas que viven juntos en la misma dirección como una unidad económica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 hogar puede incluir personas relacionadas o no relacionadas entre sí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Una “unidad económica” consiste de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todas las personas adultas que contribuyen o se reparten los ingresos y gastos del hogar.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Un adulto es cualquier persona de dieciocho años o mayor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Si un adulto no tiene ingresos o éstos son mínimos y vive con alguien que aporta ayuda económica para él/ella, ambas personas serán consideradas parte del mismo hogar.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DC41C4">
        <w:rPr>
          <w:rFonts w:ascii="Arial" w:eastAsia="Times New Roman" w:hAnsi="Arial" w:cs="Arial"/>
          <w:bCs/>
          <w:sz w:val="24"/>
          <w:szCs w:val="24"/>
          <w:lang w:val="es-ES"/>
        </w:rPr>
        <w:t>Los niños menores de dieciocho años que vivan con sus padres o guardianes son considerados como parte del mismo hogar de sus padres o guardianes.</w:t>
      </w:r>
    </w:p>
    <w:p w14:paraId="3142763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</w:p>
    <w:p w14:paraId="5DBEA2D4" w14:textId="512E7368" w:rsidR="00097DB7" w:rsidRPr="005A793D" w:rsidRDefault="00DC41C4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Ver la Sección 2 </w:t>
      </w:r>
      <w:r w:rsidR="005B6A54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>para la información sobre los ingresos de la familia/hogar que debe facilitarse con esta solicitud, cualquiera de las dos</w:t>
      </w:r>
      <w:r w:rsidR="0073766F">
        <w:rPr>
          <w:rFonts w:ascii="Arial" w:eastAsia="Times New Roman" w:hAnsi="Arial" w:cs="Arial"/>
          <w:b/>
          <w:bCs/>
          <w:sz w:val="24"/>
          <w:szCs w:val="24"/>
          <w:u w:val="single"/>
          <w:lang w:val="es-ES"/>
        </w:rPr>
        <w:t xml:space="preserve"> pruebas siguientes</w:t>
      </w:r>
      <w:r w:rsidR="00A0770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: </w:t>
      </w:r>
    </w:p>
    <w:p w14:paraId="75798058" w14:textId="20261CB5" w:rsidR="00097DB7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Prueba de su participación actual en un programa federal de bajos ingresos cuyo límite est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>é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debajo del 400% de las Directrices Federales de Pobreza o 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513DAE4C" w14:textId="74E5F820" w:rsidR="007417BC" w:rsidRPr="005A793D" w:rsidRDefault="005B6A54" w:rsidP="001F6AA7">
      <w:pPr>
        <w:pStyle w:val="ListParagraph"/>
        <w:numPr>
          <w:ilvl w:val="0"/>
          <w:numId w:val="15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P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ueba de los ingresos del hogar</w:t>
      </w:r>
      <w:r w:rsidR="00A0770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6547D0A" w14:textId="77777777" w:rsidR="007417BC" w:rsidRPr="005A793D" w:rsidRDefault="007417BC" w:rsidP="007417B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</w:p>
    <w:p w14:paraId="324DC3E6" w14:textId="642AFE94" w:rsidR="007417BC" w:rsidRPr="005A793D" w:rsidRDefault="005B6A54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Elegibilidad por Discapacidad</w:t>
      </w:r>
    </w:p>
    <w:p w14:paraId="6C610B2B" w14:textId="2AFA98E3" w:rsidR="007417BC" w:rsidRPr="005A793D" w:rsidRDefault="005B6A54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este programa,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CVAA requi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ere que el término “sordo-ciego” tenga el mismo significado que el dado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Acta del Centro Nacional Helen Keller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En general,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>la persona debe tener una cierta pérdida de visión y</w:t>
      </w:r>
      <w:r w:rsidR="0073766F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pérdida de audición que, en combinación, causen extrema dificultad para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lograr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la independencia en actividades de la vida diaria, en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alcanzar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ajustes psicosociales, o en conseguir una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vocación </w:t>
      </w:r>
      <w:r w:rsidR="007F183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(trabajo).  </w:t>
      </w:r>
    </w:p>
    <w:p w14:paraId="61F66ECC" w14:textId="77777777" w:rsidR="007417BC" w:rsidRPr="005A793D" w:rsidRDefault="007417BC" w:rsidP="001F6AA7">
      <w:pPr>
        <w:spacing w:after="0"/>
        <w:jc w:val="both"/>
        <w:rPr>
          <w:rFonts w:ascii="Arial" w:eastAsia="Times New Roman" w:hAnsi="Arial" w:cs="Arial"/>
          <w:bCs/>
          <w:color w:val="0000FF"/>
          <w:sz w:val="24"/>
          <w:szCs w:val="24"/>
          <w:u w:val="single"/>
          <w:shd w:val="clear" w:color="auto" w:fill="800000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</w:p>
    <w:p w14:paraId="460583D1" w14:textId="14A2D2D6" w:rsidR="007417BC" w:rsidRPr="005A793D" w:rsidRDefault="007F183B" w:rsidP="007417B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Espec</w:t>
      </w:r>
      <w:r w:rsidR="003057B2">
        <w:rPr>
          <w:rFonts w:ascii="Arial" w:eastAsia="Times New Roman" w:hAnsi="Arial" w:cs="Arial"/>
          <w:b/>
          <w:bCs/>
          <w:sz w:val="24"/>
          <w:szCs w:val="24"/>
          <w:lang w:val="es-ES"/>
        </w:rPr>
        <w:t>íf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icamente, la norma 64.6203(c) del NDBEDP de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l</w:t>
      </w:r>
      <w:r w:rsidR="0001521B">
        <w:rPr>
          <w:rFonts w:ascii="Arial" w:eastAsia="Times New Roman" w:hAnsi="Arial" w:cs="Arial"/>
          <w:b/>
          <w:bCs/>
          <w:sz w:val="24"/>
          <w:szCs w:val="24"/>
          <w:lang w:val="es-ES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FCC establece 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que un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individuo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que es “sord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-cieg</w:t>
      </w:r>
      <w:r w:rsidR="0059221B">
        <w:rPr>
          <w:rFonts w:ascii="Arial" w:eastAsia="Times New Roman" w:hAnsi="Arial" w:cs="Arial"/>
          <w:b/>
          <w:bCs/>
          <w:sz w:val="24"/>
          <w:szCs w:val="24"/>
          <w:lang w:val="es-ES"/>
        </w:rPr>
        <w:t>o</w:t>
      </w:r>
      <w:r w:rsidR="008B64D8">
        <w:rPr>
          <w:rFonts w:ascii="Arial" w:eastAsia="Times New Roman" w:hAnsi="Arial" w:cs="Arial"/>
          <w:b/>
          <w:bCs/>
          <w:sz w:val="24"/>
          <w:szCs w:val="24"/>
          <w:lang w:val="es-ES"/>
        </w:rPr>
        <w:t>” es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:</w:t>
      </w:r>
    </w:p>
    <w:p w14:paraId="5C9EBE7E" w14:textId="0201A8DB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(1)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>Cualquier persona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0FED23F" w14:textId="37A85B4F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(i) </w:t>
      </w:r>
      <w:r w:rsidR="008B64D8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acuidad visual central de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20/200 o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:</w:t>
      </w:r>
    </w:p>
    <w:p w14:paraId="5AD498FF" w14:textId="05661C8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(ii) </w:t>
      </w:r>
      <w:r w:rsidR="00592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Que tiene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 xml:space="preserve">una discapacidad crónica auditiva tan severa que la mayor parte del habla no pueda ser entendida con amplificación máxima, o una pérdida progresiva de audición con una prognosis que lleve a esta condición; y </w:t>
      </w:r>
    </w:p>
    <w:p w14:paraId="28FE4DDF" w14:textId="039C150C" w:rsidR="007417BC" w:rsidRPr="005A793D" w:rsidRDefault="007417BC" w:rsidP="007417BC">
      <w:pPr>
        <w:spacing w:after="0" w:line="240" w:lineRule="auto"/>
        <w:ind w:left="480" w:firstLine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(iii)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Para aquellos a los que la combinación de discapacidades descritas en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. . . (i)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(ii) </w:t>
      </w:r>
      <w:r w:rsidR="00D60DE1">
        <w:rPr>
          <w:rFonts w:ascii="Arial" w:eastAsia="Times New Roman" w:hAnsi="Arial" w:cs="Arial"/>
          <w:bCs/>
          <w:sz w:val="24"/>
          <w:szCs w:val="24"/>
          <w:lang w:val="es-ES"/>
        </w:rPr>
        <w:t>de esta sección les cause una dificultad extrema para lograr su independencia en actividades normales de la vida diaria, en alcanzar ajustes psicosociales, o en conseguir una vocación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3EFE38AE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D14ECB" w14:textId="77777777" w:rsidR="00214332" w:rsidRPr="005A793D" w:rsidRDefault="00214332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DC88495" w14:textId="7DC8708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(2)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Las capacidades funcionales de un individuo con respecto al uso de servicio de Telecomunicaciones, servicio de acceso a Internet, y servicios avanzados de comunicación,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lastRenderedPageBreak/>
        <w:t>incluidos los servicios de interconexión y comunicaciones avanzadas y de información en diversos entornos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serán considerad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s cuando se determine si el individuo es sordo-ciego en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. . (ii)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y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(iii)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>de esta sección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009322DF" w14:textId="77777777" w:rsidR="007417BC" w:rsidRPr="005A793D" w:rsidRDefault="007417BC" w:rsidP="007417BC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7AD7737" w14:textId="20056A75" w:rsidR="007417BC" w:rsidRPr="005A793D" w:rsidRDefault="007417BC" w:rsidP="000A3125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(3) </w:t>
      </w:r>
      <w:r w:rsidR="00BF1BC6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La definición en este párrafo 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(c)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también incluye cualquier persona que, a pesar de la incapacidad para medir con exactitud la pérdida de audición y visión debido a impedimentos cognitivos o conductuales, o ambos,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ésta 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pueda ser determinad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por una valoración funcional y evaluativa que 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indique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que existen discapacidades auditivas o visuales que caus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a</w:t>
      </w:r>
      <w:r w:rsidR="00D37EAB">
        <w:rPr>
          <w:rFonts w:ascii="Arial" w:eastAsia="Times New Roman" w:hAnsi="Arial" w:cs="Arial"/>
          <w:bCs/>
          <w:sz w:val="24"/>
          <w:szCs w:val="24"/>
          <w:lang w:val="es-ES"/>
        </w:rPr>
        <w:t>n dificultad extrema en lograr su independencia en actividades normales de la vida diaria</w:t>
      </w:r>
      <w:r w:rsidR="000A3125">
        <w:rPr>
          <w:rFonts w:ascii="Arial" w:eastAsia="Times New Roman" w:hAnsi="Arial" w:cs="Arial"/>
          <w:bCs/>
          <w:sz w:val="24"/>
          <w:szCs w:val="24"/>
          <w:lang w:val="es-ES"/>
        </w:rPr>
        <w:t>, en alcanzar ajustes psicosociales, o en conseguir objetivos vocacionales</w:t>
      </w: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44C34748" w14:textId="77777777" w:rsidR="00253934" w:rsidRPr="005A793D" w:rsidRDefault="00253934" w:rsidP="00741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12927362" w14:textId="025B0B5D" w:rsidR="007417BC" w:rsidRPr="005A793D" w:rsidRDefault="000A3125" w:rsidP="001F6AA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¿Quién puede atestiguar</w:t>
      </w:r>
      <w:r w:rsidR="00C141EF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 la elegibilidad de la discapacidad de una persona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 xml:space="preserve">? </w:t>
      </w:r>
    </w:p>
    <w:p w14:paraId="176126B5" w14:textId="301ACA2A" w:rsidR="007417BC" w:rsidRPr="005A793D" w:rsidRDefault="00C141EF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Un profesional en ejercicio que tenga conocimiento directo de la pérdida de visión y audición de la persona, por ejemplo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: </w:t>
      </w:r>
    </w:p>
    <w:p w14:paraId="0516B8C3" w14:textId="520D8F73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Audi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ólogo</w:t>
      </w:r>
    </w:p>
    <w:p w14:paraId="53BABD7F" w14:textId="0D91E00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Proveedor de servicios comunitario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</w:t>
      </w:r>
    </w:p>
    <w:p w14:paraId="3E0494DE" w14:textId="247FA7C4" w:rsidR="007417BC" w:rsidRPr="005A793D" w:rsidRDefault="007417BC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 w:rsidRPr="005A793D">
        <w:rPr>
          <w:rFonts w:ascii="Arial" w:eastAsia="Times New Roman" w:hAnsi="Arial" w:cs="Arial"/>
          <w:bCs/>
          <w:sz w:val="24"/>
          <w:szCs w:val="24"/>
          <w:lang w:val="es-ES"/>
        </w:rPr>
        <w:t>Educa</w:t>
      </w:r>
      <w:r w:rsidR="00C141EF">
        <w:rPr>
          <w:rFonts w:ascii="Arial" w:eastAsia="Times New Roman" w:hAnsi="Arial" w:cs="Arial"/>
          <w:bCs/>
          <w:sz w:val="24"/>
          <w:szCs w:val="24"/>
          <w:lang w:val="es-ES"/>
        </w:rPr>
        <w:t>dor</w:t>
      </w:r>
    </w:p>
    <w:p w14:paraId="50CFD96C" w14:textId="4E33F33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del oído</w:t>
      </w:r>
    </w:p>
    <w:p w14:paraId="50D4D6BB" w14:textId="695C0572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Profesional </w:t>
      </w:r>
      <w:r w:rsidR="00A512A9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HKNC </w:t>
      </w:r>
    </w:p>
    <w:p w14:paraId="103E9D40" w14:textId="3C79503F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médico/de salud</w:t>
      </w:r>
    </w:p>
    <w:p w14:paraId="4D236782" w14:textId="39A768D4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Escuela para sordos y/o ciegos</w:t>
      </w:r>
    </w:p>
    <w:p w14:paraId="6246B619" w14:textId="32746988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Especialista en Sordera/Ceguera</w:t>
      </w:r>
    </w:p>
    <w:p w14:paraId="4DC4CF0C" w14:textId="51964656" w:rsidR="007417BC" w:rsidRPr="005A793D" w:rsidRDefault="00C141EF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Patólogo del habla</w:t>
      </w:r>
    </w:p>
    <w:p w14:paraId="1247E3C4" w14:textId="4D6F2160" w:rsidR="007417BC" w:rsidRPr="005A793D" w:rsidRDefault="00C141EF" w:rsidP="001F6AA7">
      <w:pPr>
        <w:numPr>
          <w:ilvl w:val="0"/>
          <w:numId w:val="12"/>
        </w:num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Programa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>de equipo/apoyo tecnológico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AC1E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del estado </w:t>
      </w:r>
    </w:p>
    <w:p w14:paraId="6AF998F6" w14:textId="26988B1B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Profesional de visión</w:t>
      </w:r>
    </w:p>
    <w:p w14:paraId="046E0F81" w14:textId="0DC6BBF1" w:rsidR="007417BC" w:rsidRPr="005A793D" w:rsidRDefault="00AC1E05" w:rsidP="001F6AA7">
      <w:pPr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Consejero vocacional de rehabilitación</w:t>
      </w:r>
    </w:p>
    <w:p w14:paraId="0D557E57" w14:textId="77777777" w:rsidR="00214332" w:rsidRPr="005A793D" w:rsidRDefault="00214332" w:rsidP="00214332">
      <w:pPr>
        <w:spacing w:after="0"/>
        <w:ind w:left="72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3DC851B" w14:textId="776B69E6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Estos profesionales pueden aportar, en su atestiguación, información sobre las capacidades funcionales de la persona en el uso de telecomunicaciones, acceso a Internet, y servicios avanzados de comunicaciones en escenarios diversos</w:t>
      </w:r>
      <w:r w:rsidR="007417BC" w:rsidRPr="005A793D">
        <w:rPr>
          <w:rFonts w:ascii="Arial" w:eastAsia="Times New Roman" w:hAnsi="Arial" w:cs="Arial"/>
          <w:bCs/>
          <w:kern w:val="28"/>
          <w:sz w:val="24"/>
          <w:szCs w:val="24"/>
          <w:lang w:val="es-ES" w:eastAsia="x-none"/>
        </w:rPr>
        <w:t>.</w:t>
      </w:r>
    </w:p>
    <w:p w14:paraId="5DEB2ACF" w14:textId="77777777" w:rsidR="007417BC" w:rsidRPr="005A793D" w:rsidRDefault="007417BC" w:rsidP="001F6AA7">
      <w:pPr>
        <w:spacing w:after="0"/>
        <w:ind w:right="-90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1D6246A" w14:textId="304B7509" w:rsidR="007417BC" w:rsidRPr="005A793D" w:rsidRDefault="00AC1E05" w:rsidP="001F6AA7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>La documentación existente sobre si una persona es sorda/ciega, tal como un audiograma, records de visión o una carta de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determinación del Seguro Social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,</w:t>
      </w:r>
      <w:r w:rsidR="00F05D0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puede servir como verificación de discapacidad. La aportación de estos datos será necesaria</w:t>
      </w:r>
      <w:r w:rsidR="00C734C7" w:rsidRPr="005A793D">
        <w:rPr>
          <w:rFonts w:ascii="Arial" w:eastAsia="Times New Roman" w:hAnsi="Arial" w:cs="Arial"/>
          <w:bCs/>
          <w:sz w:val="24"/>
          <w:szCs w:val="24"/>
          <w:lang w:val="es-ES"/>
        </w:rPr>
        <w:t>.</w:t>
      </w:r>
    </w:p>
    <w:p w14:paraId="2F3FA87D" w14:textId="77777777" w:rsidR="007417BC" w:rsidRPr="005A793D" w:rsidRDefault="007417BC" w:rsidP="001F6AA7">
      <w:pPr>
        <w:spacing w:after="0"/>
        <w:ind w:right="-90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82F7CCE" w14:textId="1FFE8B62" w:rsidR="007417BC" w:rsidRPr="005A793D" w:rsidRDefault="00F05D05" w:rsidP="00F05D05">
      <w:pPr>
        <w:spacing w:after="0"/>
        <w:ind w:right="-900"/>
        <w:jc w:val="both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Política de c</w:t>
      </w:r>
      <w:r w:rsidR="007417BC" w:rsidRPr="005A793D">
        <w:rPr>
          <w:rFonts w:ascii="Arial" w:eastAsia="Times New Roman" w:hAnsi="Arial" w:cs="Arial"/>
          <w:b/>
          <w:bCs/>
          <w:sz w:val="24"/>
          <w:szCs w:val="24"/>
          <w:lang w:val="es-ES"/>
        </w:rPr>
        <w:t>onfiden</w:t>
      </w:r>
      <w:r>
        <w:rPr>
          <w:rFonts w:ascii="Arial" w:eastAsia="Times New Roman" w:hAnsi="Arial" w:cs="Arial"/>
          <w:b/>
          <w:bCs/>
          <w:sz w:val="24"/>
          <w:szCs w:val="24"/>
          <w:lang w:val="es-ES"/>
        </w:rPr>
        <w:t>cialidad</w:t>
      </w:r>
    </w:p>
    <w:p w14:paraId="10D3C9EC" w14:textId="23F5451F" w:rsidR="007417BC" w:rsidRPr="005A793D" w:rsidRDefault="00F05D05" w:rsidP="00F05D05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su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confidencialidad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esté protegida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>La información aportada en esta solicitud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será usada para determinar solamente elegibilidad para los productos y servicios del</w:t>
      </w:r>
      <w:r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NDBEDP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no venderá, distribuirá o arrendará su información personal a terceras partes al menos que usted lo autorice, o si 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FF2B77">
        <w:rPr>
          <w:rFonts w:ascii="Arial" w:eastAsia="Times New Roman" w:hAnsi="Arial" w:cs="Arial"/>
          <w:bCs/>
          <w:sz w:val="24"/>
          <w:szCs w:val="24"/>
          <w:lang w:val="es-ES"/>
        </w:rPr>
        <w:t>es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>requerido por la ley a hacerlo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NDBEDP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está comprometido a asegurar que la información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>sobre su persona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 es segura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 xml:space="preserve">.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prevenir el acceso o la divulgación no autorizados contamos con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los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procedimientos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físicos, electrónicos y </w:t>
      </w:r>
      <w:r w:rsidR="00083A0E">
        <w:rPr>
          <w:rFonts w:ascii="Arial" w:eastAsia="Times New Roman" w:hAnsi="Arial" w:cs="Arial"/>
          <w:bCs/>
          <w:sz w:val="24"/>
          <w:szCs w:val="24"/>
          <w:lang w:val="es-ES"/>
        </w:rPr>
        <w:t xml:space="preserve">administrativos adecuados </w:t>
      </w:r>
      <w:r w:rsidR="00E45FF5">
        <w:rPr>
          <w:rFonts w:ascii="Arial" w:eastAsia="Times New Roman" w:hAnsi="Arial" w:cs="Arial"/>
          <w:bCs/>
          <w:sz w:val="24"/>
          <w:szCs w:val="24"/>
          <w:lang w:val="es-ES"/>
        </w:rPr>
        <w:t xml:space="preserve">para salvaguardar y asegurar la información recogida por </w:t>
      </w:r>
      <w:r w:rsidR="0001521B">
        <w:rPr>
          <w:rFonts w:ascii="Arial" w:eastAsia="Times New Roman" w:hAnsi="Arial" w:cs="Arial"/>
          <w:bCs/>
          <w:sz w:val="24"/>
          <w:szCs w:val="24"/>
          <w:lang w:val="es-ES"/>
        </w:rPr>
        <w:t xml:space="preserve">el </w:t>
      </w:r>
      <w:r w:rsidR="007417BC" w:rsidRPr="005A793D">
        <w:rPr>
          <w:rFonts w:ascii="Arial" w:eastAsia="Times New Roman" w:hAnsi="Arial" w:cs="Arial"/>
          <w:bCs/>
          <w:sz w:val="24"/>
          <w:szCs w:val="24"/>
          <w:lang w:val="es-ES"/>
        </w:rPr>
        <w:t>NDBEDP.</w:t>
      </w:r>
    </w:p>
    <w:p w14:paraId="27F62978" w14:textId="77777777" w:rsidR="00B71EFA" w:rsidRPr="005A793D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29A1A60E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396C292C" w14:textId="77777777" w:rsidR="00B71EFA" w:rsidRPr="004308D4" w:rsidRDefault="00B71EFA" w:rsidP="001F6AA7">
      <w:pPr>
        <w:spacing w:after="0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05745EC5" w14:textId="77777777" w:rsidR="007417BC" w:rsidRPr="004308D4" w:rsidRDefault="007417BC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5C64609D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p w14:paraId="11DB57F5" w14:textId="77777777" w:rsidR="00B71EFA" w:rsidRPr="004308D4" w:rsidRDefault="00B71EFA" w:rsidP="001F6AA7">
      <w:pPr>
        <w:rPr>
          <w:rFonts w:ascii="Arial" w:hAnsi="Arial" w:cs="Arial"/>
          <w:bCs/>
          <w:sz w:val="24"/>
          <w:szCs w:val="24"/>
          <w:lang w:val="es-ES"/>
        </w:rPr>
      </w:pP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888"/>
        <w:gridCol w:w="236"/>
        <w:gridCol w:w="2382"/>
      </w:tblGrid>
      <w:tr w:rsidR="005B20C2" w:rsidRPr="00F760FF" w14:paraId="6499250B" w14:textId="77777777" w:rsidTr="00B71EFA">
        <w:trPr>
          <w:trHeight w:val="272"/>
        </w:trPr>
        <w:tc>
          <w:tcPr>
            <w:tcW w:w="82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C9FB37" w14:textId="77777777" w:rsidR="00B71EFA" w:rsidRPr="004308D4" w:rsidRDefault="007417BC" w:rsidP="00A45712">
            <w:pPr>
              <w:spacing w:after="0"/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80"/>
              <w:gridCol w:w="236"/>
              <w:gridCol w:w="2085"/>
            </w:tblGrid>
            <w:tr w:rsidR="00B71EFA" w:rsidRPr="00AB6C50" w14:paraId="7C44038F" w14:textId="77777777" w:rsidTr="003E7181">
              <w:trPr>
                <w:trHeight w:val="272"/>
              </w:trPr>
              <w:tc>
                <w:tcPr>
                  <w:tcW w:w="848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DB74313" w14:textId="5E254B06" w:rsidR="00B71EFA" w:rsidRPr="004D1F99" w:rsidRDefault="00302080" w:rsidP="00B71EFA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02A3E1F" wp14:editId="05084BB3">
                            <wp:simplePos x="0" y="0"/>
                            <wp:positionH relativeFrom="column">
                              <wp:posOffset>1063</wp:posOffset>
                            </wp:positionH>
                            <wp:positionV relativeFrom="paragraph">
                              <wp:posOffset>853425</wp:posOffset>
                            </wp:positionV>
                            <wp:extent cx="5121526" cy="2408275"/>
                            <wp:effectExtent l="0" t="0" r="9525" b="1778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121526" cy="240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D041CA7" w14:textId="75B5550B" w:rsidR="0088497D" w:rsidRPr="008150A7" w:rsidRDefault="00E45FF5" w:rsidP="00B71EFA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</w:pPr>
                                        <w:r w:rsidRPr="008150A7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>Distribución de Equipamiento para Sordos-Ciegos de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3B60C4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Hawái </w:t>
                                        </w:r>
                                        <w:r w:rsidR="0086669B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  <w:r w:rsidR="00A8362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w:t xml:space="preserve"> </w:t>
                                        </w:r>
                                      </w:p>
                                      <w:p w14:paraId="51CC1E6A" w14:textId="5B2FF7AF" w:rsidR="0088497D" w:rsidRPr="00FF2B77" w:rsidRDefault="00E45FF5" w:rsidP="00B71EFA">
                                        <w:pPr>
                                          <w:tabs>
                                            <w:tab w:val="left" w:pos="2412"/>
                                          </w:tabs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</w:pPr>
                                        <w:r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Favor de enviar las solicitudes rellenadas a</w:t>
                                        </w:r>
                                        <w:r w:rsidR="0088497D" w:rsidRPr="00FF2B77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  <w:lang w:val="es-ES"/>
                                          </w:rPr>
                                          <w:t>:</w:t>
                                        </w:r>
                                      </w:p>
                                      <w:p w14:paraId="1EB7AA24" w14:textId="77777777" w:rsidR="0088497D" w:rsidRDefault="0088497D" w:rsidP="00302080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Helen Keller National Center </w:t>
                                        </w:r>
                                      </w:p>
                                      <w:p w14:paraId="6B6CBCAF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Attn: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Leah Neumann  </w:t>
                                        </w:r>
                                      </w:p>
                                      <w:p w14:paraId="458F6E66" w14:textId="77777777" w:rsidR="00DF4FA9" w:rsidRPr="005B20C2" w:rsidRDefault="00DF4FA9" w:rsidP="00DF4FA9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Mailing Address: 1953 S. Beretania St #5A Honolulu HI, 96826</w:t>
                                        </w:r>
                                      </w:p>
                                      <w:p w14:paraId="2A8B1D64" w14:textId="77777777" w:rsidR="00DF4FA9" w:rsidRDefault="00DF4FA9" w:rsidP="00DF4FA9">
                                        <w:pPr>
                                          <w:spacing w:after="0"/>
                                          <w:rPr>
                                            <w:rStyle w:val="Hyperlink"/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Email: </w:t>
                                        </w:r>
                                        <w:hyperlink r:id="rId12" w:history="1"/>
                                        <w:hyperlink r:id="rId13" w:history="1">
                                          <w:r w:rsidRPr="00C56EB6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Leah.Neumann@hknc.org</w:t>
                                          </w:r>
                                        </w:hyperlink>
                                      </w:p>
                                      <w:p w14:paraId="176912F4" w14:textId="1F0BE310" w:rsidR="0086669B" w:rsidRPr="00F83B7F" w:rsidRDefault="00DF4FA9" w:rsidP="003B60C4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B20C2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Fax Number: </w:t>
                                        </w:r>
                                        <w:r w:rsidR="008F657A" w:rsidRPr="00496A51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  <w:shd w:val="clear" w:color="auto" w:fill="FFFFFF"/>
                                          </w:rPr>
                                          <w:t>(516) 580-4515</w:t>
                                        </w:r>
                                      </w:p>
                                      <w:p w14:paraId="039FCBAC" w14:textId="0F455329" w:rsidR="0088497D" w:rsidRPr="005B20C2" w:rsidRDefault="00B15518" w:rsidP="0086669B">
                                        <w:pPr>
                                          <w:spacing w:after="0"/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Phone: (516) </w:t>
                                        </w:r>
                                        <w:r w:rsidR="008F657A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460-1743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2A3E1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.1pt;margin-top:67.2pt;width:403.25pt;height:1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f0OQIAAH0EAAAOAAAAZHJzL2Uyb0RvYy54bWysVE1v2zAMvQ/YfxB0X/yxJG2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" fillcolor="white [3201]" strokeweight=".5pt">
                            <v:textbox>
                              <w:txbxContent>
                                <w:p w14:paraId="6D041CA7" w14:textId="75B5550B" w:rsidR="0088497D" w:rsidRPr="008150A7" w:rsidRDefault="00E45FF5" w:rsidP="00B71EF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8150A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>Distribución de Equipamiento para Sordos-Ciegos de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3B60C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Hawái </w:t>
                                  </w:r>
                                  <w:r w:rsidR="0086669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="00A8362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51CC1E6A" w14:textId="5B2FF7AF" w:rsidR="0088497D" w:rsidRPr="00FF2B77" w:rsidRDefault="00E45FF5" w:rsidP="00B71EFA">
                                  <w:pPr>
                                    <w:tabs>
                                      <w:tab w:val="left" w:pos="2412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</w:pPr>
                                  <w:r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Favor de enviar las solicitudes rellenadas a</w:t>
                                  </w:r>
                                  <w:r w:rsidR="0088497D" w:rsidRPr="00FF2B7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es-ES"/>
                                    </w:rPr>
                                    <w:t>:</w:t>
                                  </w:r>
                                </w:p>
                                <w:p w14:paraId="1EB7AA24" w14:textId="77777777" w:rsidR="0088497D" w:rsidRDefault="0088497D" w:rsidP="00302080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Helen Keller National Center </w:t>
                                  </w:r>
                                </w:p>
                                <w:p w14:paraId="6B6CBCAF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Attn: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Leah Neumann  </w:t>
                                  </w:r>
                                </w:p>
                                <w:p w14:paraId="458F6E66" w14:textId="77777777" w:rsidR="00DF4FA9" w:rsidRPr="005B20C2" w:rsidRDefault="00DF4FA9" w:rsidP="00DF4FA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Mailing Address: 1953 S. Beretania St #5A Honolulu HI, 96826</w:t>
                                  </w:r>
                                </w:p>
                                <w:p w14:paraId="2A8B1D64" w14:textId="77777777" w:rsidR="00DF4FA9" w:rsidRDefault="00DF4FA9" w:rsidP="00DF4FA9">
                                  <w:pPr>
                                    <w:spacing w:after="0"/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Email: </w:t>
                                  </w:r>
                                  <w:hyperlink r:id="rId14" w:history="1"/>
                                  <w:hyperlink r:id="rId15" w:history="1">
                                    <w:r w:rsidRPr="00C56EB6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</w:rPr>
                                      <w:t>Leah.Neumann@hknc.org</w:t>
                                    </w:r>
                                  </w:hyperlink>
                                </w:p>
                                <w:p w14:paraId="176912F4" w14:textId="1F0BE310" w:rsidR="0086669B" w:rsidRPr="00F83B7F" w:rsidRDefault="00DF4FA9" w:rsidP="003B60C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B20C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Fax Number: </w:t>
                                  </w:r>
                                  <w:r w:rsidR="008F657A" w:rsidRPr="00496A51"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(516) 580-4515</w:t>
                                  </w:r>
                                </w:p>
                                <w:p w14:paraId="039FCBAC" w14:textId="0F455329" w:rsidR="0088497D" w:rsidRPr="005B20C2" w:rsidRDefault="00B15518" w:rsidP="0086669B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Phone: (516) </w:t>
                                  </w:r>
                                  <w:r w:rsidR="008F657A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460-1743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D1F99">
                    <w:rPr>
                      <w:noProof/>
                    </w:rPr>
                    <w:drawing>
                      <wp:inline distT="0" distB="0" distL="0" distR="0" wp14:anchorId="57BC199E" wp14:editId="662FA693">
                        <wp:extent cx="4488180" cy="830580"/>
                        <wp:effectExtent l="0" t="0" r="7620" b="7620"/>
                        <wp:docPr id="1" name="Picture 1" descr="Tex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Tex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81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0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4FE6D" w14:textId="77777777" w:rsidR="00B71EFA" w:rsidRPr="004D1F99" w:rsidRDefault="00B71EFA" w:rsidP="00B71EFA">
                  <w:pPr>
                    <w:tabs>
                      <w:tab w:val="left" w:pos="2412"/>
                    </w:tabs>
                    <w:spacing w:after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70F18339" w14:textId="77777777" w:rsidR="00B71EFA" w:rsidRPr="00AB6C50" w:rsidRDefault="00B71EFA" w:rsidP="00B71EF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OFFICE USE ONLY</w:t>
                  </w:r>
                </w:p>
              </w:tc>
            </w:tr>
            <w:tr w:rsidR="00B71EFA" w:rsidRPr="00AB6C50" w14:paraId="4E7F8D34" w14:textId="77777777" w:rsidTr="00B71EFA">
              <w:trPr>
                <w:trHeight w:val="3438"/>
              </w:trPr>
              <w:tc>
                <w:tcPr>
                  <w:tcW w:w="8480" w:type="dxa"/>
                  <w:vMerge/>
                  <w:tcBorders>
                    <w:left w:val="nil"/>
                    <w:bottom w:val="single" w:sz="2" w:space="0" w:color="auto"/>
                    <w:right w:val="nil"/>
                  </w:tcBorders>
                  <w:textDirection w:val="btLr"/>
                </w:tcPr>
                <w:p w14:paraId="58498DD8" w14:textId="77777777" w:rsidR="00B71EFA" w:rsidRPr="00AB6C50" w:rsidRDefault="00B71EFA" w:rsidP="00B71EFA">
                  <w:pPr>
                    <w:spacing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0" w:type="dxa"/>
                  <w:vMerge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D36BEA" w14:textId="77777777" w:rsidR="00B71EFA" w:rsidRPr="00AB6C50" w:rsidRDefault="00B71EFA" w:rsidP="00B71EF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1DFBEB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 Received:</w:t>
                  </w:r>
                </w:p>
                <w:p w14:paraId="7FA30EC5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2D7A9B8C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Received By:</w:t>
                  </w:r>
                </w:p>
                <w:p w14:paraId="53AE1DB4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59B6660B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Date Entered: </w:t>
                  </w:r>
                </w:p>
                <w:p w14:paraId="4575A42A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</w:t>
                  </w:r>
                </w:p>
                <w:p w14:paraId="4D27B5E0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Assessment Assigned to:</w:t>
                  </w:r>
                </w:p>
                <w:p w14:paraId="07792B52" w14:textId="77777777" w:rsidR="00B71EFA" w:rsidRPr="00AB6C50" w:rsidRDefault="00B71EFA" w:rsidP="00B71EF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B6C5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______________</w:t>
                  </w:r>
                </w:p>
              </w:tc>
            </w:tr>
          </w:tbl>
          <w:p w14:paraId="0E58E85F" w14:textId="77777777" w:rsidR="00F12598" w:rsidRPr="00F760FF" w:rsidRDefault="00F12598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74E3F" w14:textId="77777777" w:rsidR="00F375A5" w:rsidRPr="00F760FF" w:rsidRDefault="00F375A5" w:rsidP="00A45712">
            <w:pPr>
              <w:tabs>
                <w:tab w:val="left" w:pos="241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75E1702B" w14:textId="645EFFD9" w:rsidR="00104DD4" w:rsidRPr="00F760FF" w:rsidRDefault="00E45FF5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SOLO PARA USO OFICIAL</w:t>
            </w:r>
          </w:p>
        </w:tc>
      </w:tr>
      <w:tr w:rsidR="00CD1EF3" w:rsidRPr="00F760FF" w14:paraId="48CDD6F7" w14:textId="77777777" w:rsidTr="00302080">
        <w:trPr>
          <w:trHeight w:val="4566"/>
        </w:trPr>
        <w:tc>
          <w:tcPr>
            <w:tcW w:w="8228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  <w:textDirection w:val="btLr"/>
          </w:tcPr>
          <w:p w14:paraId="622F07E9" w14:textId="77777777" w:rsidR="00104DD4" w:rsidRPr="00F760FF" w:rsidRDefault="00104DD4" w:rsidP="00A4571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4F6B95" w14:textId="77777777" w:rsidR="00104DD4" w:rsidRPr="00F760FF" w:rsidRDefault="00104DD4" w:rsidP="00A4571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0939" w14:textId="24752D74" w:rsidR="00A25C26" w:rsidRPr="008150A7" w:rsidRDefault="00E45FF5" w:rsidP="00B71EF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</w:t>
            </w:r>
          </w:p>
          <w:p w14:paraId="6D719E3B" w14:textId="1B35CB5C" w:rsidR="00A25C26" w:rsidRPr="008150A7" w:rsidRDefault="00A25C26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Rec</w:t>
            </w:r>
            <w:r w:rsidR="00E45FF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ibido por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A45712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3AD0250F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E2A9261" w14:textId="6D135F24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Ingreso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</w:p>
          <w:p w14:paraId="223E7C97" w14:textId="77777777" w:rsidR="00A25C26" w:rsidRPr="008150A7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_____________</w:t>
            </w:r>
          </w:p>
          <w:p w14:paraId="523E6F2B" w14:textId="515D230D" w:rsidR="00A25C26" w:rsidRPr="008150A7" w:rsidRDefault="00E45FF5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Evaluación 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signada a</w:t>
            </w:r>
            <w:r w:rsidR="00A25C2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03B94F2" w14:textId="77777777" w:rsidR="00104DD4" w:rsidRPr="00F760FF" w:rsidRDefault="00CD1EF3" w:rsidP="00B71EFA">
            <w:pPr>
              <w:spacing w:after="0" w:line="240" w:lineRule="auto"/>
              <w:ind w:left="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t>______________</w:t>
            </w:r>
          </w:p>
        </w:tc>
      </w:tr>
      <w:tr w:rsidR="00A512A9" w:rsidRPr="00F760FF" w14:paraId="2B89BA28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BBC8D69" w14:textId="3F30AC9E" w:rsidR="00A512A9" w:rsidRPr="008150A7" w:rsidRDefault="008150A7" w:rsidP="00A512A9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Sección</w:t>
            </w:r>
            <w:r w:rsidR="00A512A9"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 2:  </w:t>
            </w:r>
            <w:r w:rsidRPr="008150A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Información del Solicitante</w:t>
            </w:r>
          </w:p>
        </w:tc>
      </w:tr>
      <w:tr w:rsidR="00104DD4" w:rsidRPr="00F760FF" w14:paraId="5C651F21" w14:textId="77777777" w:rsidTr="00B71EFA"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4F2B" w14:textId="23AE0A7E" w:rsidR="006C25FB" w:rsidRPr="008150A7" w:rsidRDefault="005C3E86" w:rsidP="00113D52">
            <w:pPr>
              <w:tabs>
                <w:tab w:val="left" w:pos="331"/>
              </w:tabs>
              <w:autoSpaceDE w:val="0"/>
              <w:autoSpaceDN w:val="0"/>
              <w:spacing w:before="12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¿Se le ha aplicado a usted (el solicitante) la definición de sordo-ciego definida en la Sección 1? </w:t>
            </w:r>
            <w:r w:rsidR="00104DD4" w:rsidRPr="008150A7">
              <w:rPr>
                <w:rFonts w:ascii="Arial" w:hAnsi="Arial" w:cs="Arial"/>
                <w:b/>
                <w:bCs/>
                <w:color w:val="010101"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D9684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</w:tc>
      </w:tr>
      <w:tr w:rsidR="005B20C2" w:rsidRPr="00F760FF" w14:paraId="1B17E4FC" w14:textId="77777777" w:rsidTr="00B71EFA">
        <w:trPr>
          <w:trHeight w:hRule="exact" w:val="1535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0E28" w14:textId="2F5B1EA9" w:rsidR="00104DD4" w:rsidRPr="008150A7" w:rsidRDefault="005C3E86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Apellido, nombre, inicial del segundo nombre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CDD9" w14:textId="1ED244D9" w:rsidR="00104DD4" w:rsidRPr="008150A7" w:rsidRDefault="005C3E86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C2CFC4F" w14:textId="4178003F" w:rsidR="0033698C" w:rsidRPr="008150A7" w:rsidRDefault="00104DD4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0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m.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asc.</w:t>
            </w:r>
            <w:r w:rsidR="00CD1EF3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</w:p>
          <w:p w14:paraId="14D853EB" w14:textId="77777777" w:rsidR="00104DD4" w:rsidRPr="008150A7" w:rsidRDefault="00CD1EF3" w:rsidP="0033698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4A182388" w14:textId="42C03EFA" w:rsidR="00AB6C50" w:rsidRPr="008150A7" w:rsidRDefault="00AB6C50" w:rsidP="00A457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Sexo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Divers</w:t>
            </w:r>
            <w:r w:rsidR="005C3E8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_________</w:t>
            </w:r>
          </w:p>
        </w:tc>
      </w:tr>
      <w:tr w:rsidR="00104DD4" w:rsidRPr="004D1F99" w14:paraId="02CC0CB2" w14:textId="77777777" w:rsidTr="00B71EFA">
        <w:trPr>
          <w:trHeight w:hRule="exact" w:val="949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6372" w14:textId="03711AFE" w:rsidR="00104DD4" w:rsidRPr="008150A7" w:rsidRDefault="005C3E86" w:rsidP="00A45712">
            <w:pPr>
              <w:tabs>
                <w:tab w:val="left" w:pos="5128"/>
                <w:tab w:val="left" w:pos="7372"/>
                <w:tab w:val="left" w:pos="8868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Dirección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           Estado        Código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do</w:t>
            </w:r>
          </w:p>
        </w:tc>
      </w:tr>
      <w:tr w:rsidR="00104DD4" w:rsidRPr="004D1F99" w14:paraId="1B8384D3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BAF0" w14:textId="64DBB04F" w:rsidR="00104DD4" w:rsidRPr="008150A7" w:rsidRDefault="005C3E86" w:rsidP="00F375A5">
            <w:pPr>
              <w:tabs>
                <w:tab w:val="left" w:pos="5128"/>
                <w:tab w:val="left" w:pos="7372"/>
                <w:tab w:val="left" w:pos="8868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si </w:t>
            </w:r>
            <w:r w:rsidR="00987A8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es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diferente</w:t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Ci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udad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Estado</w:t>
            </w:r>
            <w:r w:rsidR="0001521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Código postal 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  <w:t xml:space="preserve">      Co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ndado</w:t>
            </w:r>
            <w:r w:rsidR="0033698C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104DD4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33698C" w:rsidRPr="004D1F99" w14:paraId="3ED17D5B" w14:textId="77777777" w:rsidTr="00B71EFA">
        <w:trPr>
          <w:trHeight w:hRule="exact" w:val="648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51E5" w14:textId="0450D1C6" w:rsidR="0033698C" w:rsidRPr="008150A7" w:rsidRDefault="0033698C" w:rsidP="00F375A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Com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unidad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/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de la institución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asilo de ancianos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, 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complejo de </w:t>
            </w:r>
            <w:r w:rsidR="00141C9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partamentos)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</w:tr>
      <w:tr w:rsidR="00D97955" w:rsidRPr="00F760FF" w14:paraId="6783EB92" w14:textId="77777777" w:rsidTr="00B71EFA">
        <w:trPr>
          <w:trHeight w:hRule="exact" w:val="111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EA9F" w14:textId="169BB3F6" w:rsidR="00D97955" w:rsidRPr="008150A7" w:rsidRDefault="00B55399" w:rsidP="00B17EB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Número de teléfono principal 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área incluida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</w:t>
            </w:r>
            <w:r w:rsidR="00D9795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21AF9215" w14:textId="0AA50161" w:rsidR="00D97955" w:rsidRPr="008150A7" w:rsidRDefault="00D97955" w:rsidP="00BD2C56">
            <w:pPr>
              <w:tabs>
                <w:tab w:val="left" w:pos="3227"/>
                <w:tab w:val="left" w:pos="420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 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_)_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________</w:t>
            </w:r>
            <w:r w:rsidR="00BD2C56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______</w:t>
            </w:r>
            <w:r w:rsidR="001F5EB5"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Text</w:t>
            </w:r>
            <w:r w:rsidR="00B55399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     </w:t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6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2"/>
            <w:r w:rsidRPr="008150A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FAX</w:t>
            </w:r>
          </w:p>
        </w:tc>
      </w:tr>
      <w:tr w:rsidR="005B20C2" w:rsidRPr="00F760FF" w14:paraId="193FA571" w14:textId="77777777" w:rsidTr="00B71EFA">
        <w:trPr>
          <w:trHeight w:hRule="exact" w:val="904"/>
        </w:trPr>
        <w:tc>
          <w:tcPr>
            <w:tcW w:w="7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5DE" w14:textId="3BAB5851" w:rsidR="00104DD4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Dirección e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-mail </w:t>
            </w:r>
            <w:r w:rsidR="00104DD4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89B8" w14:textId="6504596A" w:rsidR="00214332" w:rsidRPr="0043428C" w:rsidRDefault="00B55399" w:rsidP="002832B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Mejor tiempo para recibir llamadas</w:t>
            </w:r>
          </w:p>
          <w:p w14:paraId="4D1E2A0A" w14:textId="77777777" w:rsidR="00104DD4" w:rsidRPr="00F760FF" w:rsidRDefault="00104DD4" w:rsidP="002832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60FF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  <w:tr w:rsidR="00D97955" w:rsidRPr="004D1F99" w14:paraId="0D4277EF" w14:textId="77777777" w:rsidTr="00B71EFA">
        <w:trPr>
          <w:trHeight w:val="116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16E" w14:textId="77777777" w:rsidR="00557313" w:rsidRPr="0043428C" w:rsidRDefault="00557313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9F756" w14:textId="237211F5" w:rsidR="00D97955" w:rsidRPr="0043428C" w:rsidRDefault="00B55399" w:rsidP="001F5EB5">
            <w:pPr>
              <w:tabs>
                <w:tab w:val="left" w:pos="422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 de nacimiento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(MM/DD/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AAAA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 </w:t>
            </w:r>
            <w:r w:rsidR="00D96846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_____ / ______ / ________</w:t>
            </w:r>
          </w:p>
        </w:tc>
      </w:tr>
      <w:tr w:rsidR="00D97955" w:rsidRPr="00F760FF" w14:paraId="543F1308" w14:textId="77777777" w:rsidTr="00B71EFA">
        <w:trPr>
          <w:trHeight w:val="1246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CF8F" w14:textId="16D56F3F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érdida de 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udición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Describ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 su pérdida de audición</w:t>
            </w:r>
            <w:r w:rsidR="00D97955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="0043428C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75CA8294" w14:textId="37D3FEB8" w:rsidR="00FA29E2" w:rsidRPr="0043428C" w:rsidRDefault="0043428C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¿Cuándo comenzó su pérdida de audición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</w:t>
            </w:r>
            <w:r w:rsidR="002A147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</w:p>
          <w:p w14:paraId="75005B9A" w14:textId="7622508A" w:rsidR="00D96846" w:rsidRPr="0043428C" w:rsidRDefault="00D96846" w:rsidP="0071340A">
            <w:pPr>
              <w:pStyle w:val="ListParagraph"/>
              <w:numPr>
                <w:ilvl w:val="0"/>
                <w:numId w:val="17"/>
              </w:num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a de la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sordera/pérdida de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audición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__________________________________________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</w:p>
          <w:p w14:paraId="29C71C42" w14:textId="732B177F" w:rsidR="00D97955" w:rsidRPr="0043428C" w:rsidRDefault="00D96846" w:rsidP="00E16487">
            <w:pPr>
              <w:tabs>
                <w:tab w:val="left" w:pos="331"/>
                <w:tab w:val="left" w:pos="279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Sordo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          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 problemas de audición</w:t>
            </w:r>
          </w:p>
          <w:p w14:paraId="5693C673" w14:textId="3B376BC3" w:rsidR="00D97955" w:rsidRPr="0043428C" w:rsidRDefault="00D97955" w:rsidP="00E16487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Sordera tardía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732F4B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Puedo entender cuando me hablan</w:t>
            </w:r>
          </w:p>
          <w:p w14:paraId="7E3105A3" w14:textId="69169269" w:rsidR="00D97955" w:rsidRPr="0043428C" w:rsidRDefault="00D9795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sordo ni con problemas de audición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9B23294" w14:textId="1331344A" w:rsidR="009F26C5" w:rsidRPr="0043428C" w:rsidRDefault="009F26C5" w:rsidP="00E16487">
            <w:pPr>
              <w:tabs>
                <w:tab w:val="left" w:pos="33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Aparatos auditivos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</w:t>
            </w:r>
            <w:r w:rsid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ipo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________________________________________</w:t>
            </w:r>
          </w:p>
          <w:p w14:paraId="044B350E" w14:textId="77777777" w:rsidR="0033698C" w:rsidRPr="0043428C" w:rsidRDefault="0033698C" w:rsidP="00501D73">
            <w:pPr>
              <w:tabs>
                <w:tab w:val="left" w:pos="331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D97955" w:rsidRPr="004D1F99" w14:paraId="77C4099A" w14:textId="77777777" w:rsidTr="00B71EFA">
        <w:trPr>
          <w:trHeight w:val="2317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F58C" w14:textId="5B07B238" w:rsidR="00D97955" w:rsidRPr="0043428C" w:rsidRDefault="00757514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de la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– Describ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 su pérdida de visión 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273C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por favor todas las casillas que correspondan</w:t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): </w:t>
            </w:r>
          </w:p>
          <w:p w14:paraId="68DDB4F4" w14:textId="4ECB1784" w:rsidR="00FA29E2" w:rsidRPr="0043428C" w:rsidRDefault="00273C8C" w:rsidP="00B43C4C">
            <w:pPr>
              <w:pStyle w:val="ListParagraph"/>
              <w:numPr>
                <w:ilvl w:val="0"/>
                <w:numId w:val="18"/>
              </w:num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¿Cuándo comenzó su pérdida de visión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qué edad</w:t>
            </w:r>
            <w:r w:rsidR="00FA29E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)? __________________________</w:t>
            </w:r>
          </w:p>
          <w:p w14:paraId="1C73DE38" w14:textId="107513A3" w:rsidR="00D96846" w:rsidRPr="0043428C" w:rsidRDefault="00D96846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2.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Caus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a de la Ceguera/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ón limitada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  <w:r w:rsidR="00961F3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</w:t>
            </w:r>
          </w:p>
          <w:p w14:paraId="2420BB33" w14:textId="0B7F5271" w:rsidR="00D97955" w:rsidRPr="0043428C" w:rsidRDefault="00FA29E2" w:rsidP="00A52324">
            <w:pPr>
              <w:tabs>
                <w:tab w:val="left" w:pos="331"/>
                <w:tab w:val="left" w:pos="2790"/>
                <w:tab w:val="left" w:pos="4741"/>
                <w:tab w:val="left" w:pos="7081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Ciego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Visión limitada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N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I ciego ni con visión limitada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6BA577D" w14:textId="5B0CCDB6" w:rsidR="00881793" w:rsidRPr="0043428C" w:rsidRDefault="009F26C5" w:rsidP="00A52324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¿Lleva lentes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? _______.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05BB2696" w14:textId="72C617AA" w:rsidR="00D97955" w:rsidRPr="0043428C" w:rsidRDefault="00273C8C" w:rsidP="0033698C">
            <w:pPr>
              <w:tabs>
                <w:tab w:val="left" w:pos="331"/>
                <w:tab w:val="left" w:pos="315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Si usted tiene visión utilizable, por favor descríbala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</w:t>
            </w:r>
            <w:r w:rsidR="0033698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</w:t>
            </w:r>
            <w:r w:rsidR="00D97955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DD4D3D" w:rsidRPr="004D1F99" w14:paraId="234B9F73" w14:textId="77777777" w:rsidTr="00B71EFA">
        <w:trPr>
          <w:trHeight w:val="1791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B1533B" w14:textId="683F1C95" w:rsidR="00DD4D3D" w:rsidRPr="0043428C" w:rsidRDefault="00273C8C" w:rsidP="00A52324">
            <w:pPr>
              <w:tabs>
                <w:tab w:val="left" w:pos="266"/>
              </w:tabs>
              <w:spacing w:after="23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Preferencia de Comunicación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marque todas las que correspondan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):</w:t>
            </w:r>
          </w:p>
          <w:p w14:paraId="4BD2C2B1" w14:textId="15CE5215" w:rsidR="00DD4D3D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Americana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(ASL).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162D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táctil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F83EC58" w14:textId="39CD8FA9" w:rsidR="00DD4D3D" w:rsidRPr="0043428C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273C8C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Pidgin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(PSE)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  <w:r w:rsidR="00BC12A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bookmarkEnd w:id="3"/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de Signos para Visión Cercana</w:t>
            </w:r>
          </w:p>
          <w:p w14:paraId="330EE953" w14:textId="514D0148" w:rsidR="00DD4D3D" w:rsidRPr="009C5B51" w:rsidRDefault="00E16487" w:rsidP="00E16487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Sign Exact English (SEE)   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      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C06A92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BC12AF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DD4D3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O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tras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4972BA" w:rsidRPr="009C5B51">
              <w:rPr>
                <w:rFonts w:ascii="Arial" w:hAnsi="Arial" w:cs="Arial"/>
                <w:bCs/>
                <w:sz w:val="24"/>
                <w:szCs w:val="24"/>
              </w:rPr>
              <w:t>especifique</w:t>
            </w:r>
            <w:r w:rsidR="0001521B" w:rsidRPr="009C5B5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8F20F8" w:rsidRPr="009C5B51"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="00DD4D3D" w:rsidRPr="009C5B51">
              <w:rPr>
                <w:rFonts w:ascii="Arial" w:hAnsi="Arial" w:cs="Arial"/>
                <w:bCs/>
                <w:sz w:val="24"/>
                <w:szCs w:val="24"/>
              </w:rPr>
              <w:t>_____</w:t>
            </w:r>
            <w:r w:rsidR="00881793" w:rsidRPr="009C5B51">
              <w:rPr>
                <w:rFonts w:ascii="Arial" w:hAnsi="Arial" w:cs="Arial"/>
                <w:bCs/>
                <w:sz w:val="24"/>
                <w:szCs w:val="24"/>
              </w:rPr>
              <w:t>__</w:t>
            </w:r>
          </w:p>
          <w:p w14:paraId="5E19EAA5" w14:textId="560919DC" w:rsidR="00266654" w:rsidRPr="0043428C" w:rsidRDefault="00E16487" w:rsidP="00E16487">
            <w:pPr>
              <w:tabs>
                <w:tab w:val="left" w:pos="432"/>
                <w:tab w:val="right" w:pos="482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C5B51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Lengua hablada</w:t>
            </w:r>
            <w:r w:rsidR="00C85D6F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es otra que inglés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por favor especifique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</w:t>
            </w:r>
            <w:r w:rsidR="0071340A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266654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881793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</w:p>
        </w:tc>
      </w:tr>
      <w:tr w:rsidR="008B1C37" w:rsidRPr="00F760FF" w14:paraId="784C831F" w14:textId="77777777" w:rsidTr="00B71EF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33"/>
        </w:trPr>
        <w:tc>
          <w:tcPr>
            <w:tcW w:w="10846" w:type="dxa"/>
            <w:gridSpan w:val="4"/>
            <w:tcBorders>
              <w:bottom w:val="single" w:sz="2" w:space="0" w:color="auto"/>
            </w:tcBorders>
          </w:tcPr>
          <w:p w14:paraId="2730BAA6" w14:textId="2A49AA2D" w:rsidR="008B1C37" w:rsidRPr="0043428C" w:rsidRDefault="004972BA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¿Cuáles de las actividades siguientes practica usted ahora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13752ACE" w14:textId="56F0186D" w:rsidR="008B1C37" w:rsidRPr="0043428C" w:rsidRDefault="001F6AA7" w:rsidP="0088497D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(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lectura y escritura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)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8497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Mensajes de texto</w:t>
            </w:r>
          </w:p>
          <w:p w14:paraId="10F7D2AB" w14:textId="6ECECC7D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Mensajes instantáneos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-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mail</w:t>
            </w:r>
          </w:p>
          <w:p w14:paraId="0E599595" w14:textId="350713F6" w:rsidR="001F7871" w:rsidRPr="0043428C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teléfono fijo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</w:p>
          <w:p w14:paraId="253D7449" w14:textId="77777777" w:rsidR="0097050D" w:rsidRDefault="001F6AA7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Tel</w:t>
            </w:r>
            <w:r w:rsidR="004972BA">
              <w:rPr>
                <w:rFonts w:ascii="Arial" w:hAnsi="Arial" w:cs="Arial"/>
                <w:bCs/>
                <w:sz w:val="24"/>
                <w:szCs w:val="24"/>
                <w:lang w:val="es-ES"/>
              </w:rPr>
              <w:t>éfono con amplificador y letra grande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web/ordenador</w:t>
            </w:r>
          </w:p>
          <w:p w14:paraId="3E43FCB4" w14:textId="0A8CB46B" w:rsidR="008B1C37" w:rsidRPr="0043428C" w:rsidRDefault="0097050D" w:rsidP="001F6AA7">
            <w:pPr>
              <w:pStyle w:val="ColorfulList-Accent11"/>
              <w:tabs>
                <w:tab w:val="left" w:pos="360"/>
                <w:tab w:val="left" w:pos="5697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Llamadas redirigidas por programas de mensajes instantáneos</w:t>
            </w:r>
            <w:r w:rsidR="001F6AA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Vide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ófono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  <w:p w14:paraId="514251E4" w14:textId="1DB3450D" w:rsidR="008B1C3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before="60" w:line="36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ras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</w:t>
            </w:r>
            <w:r w:rsidR="008F20F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</w:t>
            </w:r>
            <w:r w:rsidR="001F7871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__</w:t>
            </w:r>
          </w:p>
        </w:tc>
      </w:tr>
      <w:tr w:rsidR="008B1C37" w:rsidRPr="00F760FF" w14:paraId="65FFCD4D" w14:textId="77777777" w:rsidTr="00B71EFA">
        <w:trPr>
          <w:trHeight w:val="85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0A9" w14:textId="6E924016" w:rsidR="008B1C37" w:rsidRPr="0043428C" w:rsidRDefault="0097050D" w:rsidP="00A52324">
            <w:pPr>
              <w:tabs>
                <w:tab w:val="left" w:pos="360"/>
                <w:tab w:val="left" w:pos="5760"/>
              </w:tabs>
              <w:spacing w:after="2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¿Qué equipamiento usa usted para realizar las tareas indicadas arriba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Favor de marcar todas las que correspondan:</w:t>
            </w:r>
          </w:p>
          <w:p w14:paraId="3A7EABEE" w14:textId="51112F41" w:rsidR="0097050D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</w:t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341868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iPhone o Android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br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con dispositivo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>e</w:t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</w:t>
            </w:r>
            <w:r w:rsidR="00B43C4C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iPad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u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o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 dispositivo de tableta</w:t>
            </w:r>
          </w:p>
          <w:p w14:paraId="3D706BBC" w14:textId="6B2A4E78" w:rsidR="001F6AA7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Ordenador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que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conv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>ierte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texto en voz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97050D">
              <w:rPr>
                <w:rFonts w:ascii="Arial" w:hAnsi="Arial" w:cs="Arial"/>
                <w:bCs/>
                <w:sz w:val="24"/>
                <w:szCs w:val="24"/>
                <w:lang w:val="es-ES"/>
              </w:rPr>
              <w:t>Anotador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D2C56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</w:t>
            </w:r>
          </w:p>
          <w:p w14:paraId="1CE1EB0F" w14:textId="343E7231" w:rsidR="00341868" w:rsidRPr="0043428C" w:rsidRDefault="001F6AA7" w:rsidP="00A52324">
            <w:pPr>
              <w:pStyle w:val="ColorfulList-Accent11"/>
              <w:tabs>
                <w:tab w:val="left" w:pos="360"/>
                <w:tab w:val="left" w:pos="5760"/>
              </w:tabs>
              <w:spacing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lastRenderedPageBreak/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Ordenador con pantalla amplificada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9A3B4D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Equipo de video</w:t>
            </w:r>
          </w:p>
          <w:p w14:paraId="2203572C" w14:textId="6817AD0B" w:rsidR="008B1C37" w:rsidRPr="0043428C" w:rsidRDefault="001F6AA7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Ot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ros</w:t>
            </w:r>
            <w:r w:rsidR="008B1C37" w:rsidRPr="0043428C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</w:t>
            </w:r>
          </w:p>
          <w:p w14:paraId="7533F9B7" w14:textId="77777777" w:rsidR="00557313" w:rsidRPr="0043428C" w:rsidRDefault="00557313" w:rsidP="001F6AA7">
            <w:pPr>
              <w:pStyle w:val="ColorfulList-Accent11"/>
              <w:tabs>
                <w:tab w:val="left" w:pos="360"/>
                <w:tab w:val="left" w:pos="5760"/>
              </w:tabs>
              <w:spacing w:after="23" w:line="276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8B1C37" w:rsidRPr="004D1F99" w14:paraId="1036B6C5" w14:textId="77777777" w:rsidTr="00B71EFA">
        <w:trPr>
          <w:trHeight w:val="1102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EB80" w14:textId="30F902D9" w:rsidR="008B1C37" w:rsidRPr="000F14D8" w:rsidRDefault="000F14D8" w:rsidP="00A52324">
            <w:pPr>
              <w:spacing w:after="23"/>
              <w:ind w:left="331" w:hanging="331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¿Tiene usted en su casa una conexión a Internet que pueda usted usar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Sí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</w:p>
          <w:p w14:paraId="771E4FE2" w14:textId="3B79417E" w:rsidR="009F26C5" w:rsidRPr="000F14D8" w:rsidRDefault="00ED7AFA" w:rsidP="00557313">
            <w:pPr>
              <w:spacing w:after="0" w:line="360" w:lineRule="auto"/>
              <w:ind w:left="331" w:hanging="331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Nombre del Proveedor de </w:t>
            </w: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Internet</w:t>
            </w:r>
            <w:r w:rsidR="009F26C5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_______________________________</w:t>
            </w:r>
          </w:p>
          <w:p w14:paraId="60EB8EC1" w14:textId="3249D4DC" w:rsidR="008B5564" w:rsidRPr="000F14D8" w:rsidRDefault="000F14D8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¿Tiene usted 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un plan para su celular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?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Yes   </w:t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8B1C37" w:rsidRPr="000F14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No</w:t>
            </w:r>
            <w:r w:rsidR="00501D73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7D0737B" w14:textId="586597A7" w:rsidR="00E31FAF" w:rsidRPr="000F14D8" w:rsidRDefault="008B5564" w:rsidP="00557313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Compañía de su celular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</w:t>
            </w:r>
            <w:r w:rsidR="008B1C37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C06A92" w:rsidRPr="000F14D8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22EB08B5" w14:textId="77777777" w:rsidR="00557313" w:rsidRPr="000F14D8" w:rsidRDefault="00557313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2DB9C51F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4ACC0709" w14:textId="77777777" w:rsidR="00B71EFA" w:rsidRPr="004308D4" w:rsidRDefault="00B71EFA" w:rsidP="00C06A92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F218E9" w:rsidRPr="004D1F99" w14:paraId="04F84C38" w14:textId="77777777" w:rsidTr="00B71EFA">
        <w:trPr>
          <w:trHeight w:val="183"/>
        </w:trPr>
        <w:tc>
          <w:tcPr>
            <w:tcW w:w="1084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0E5685" w14:textId="611FAC96" w:rsidR="00F218E9" w:rsidRPr="00D91F95" w:rsidRDefault="00D91F95" w:rsidP="00C06A9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Persona de contacto Alternativa/Emer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g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encia</w:t>
            </w:r>
            <w:r w:rsidR="00F218E9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(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para el solicitante)</w:t>
            </w:r>
            <w:r w:rsidR="00ED7AFA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2719F393" w14:textId="2D18E05D" w:rsidR="00F218E9" w:rsidRPr="00D91F95" w:rsidRDefault="00F218E9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N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ombre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="00732F4B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Parente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D91F95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co: 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</w:t>
            </w:r>
          </w:p>
          <w:p w14:paraId="29A21E47" w14:textId="4CCD78C9" w:rsidR="00ED7AFA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________________</w:t>
            </w:r>
            <w:r w:rsidR="00C06A92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 Ci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udad/Estado/Código postal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4B705565" w14:textId="3C534D61" w:rsidR="00F218E9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Número de teléfono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:   ( _____)__________________________ 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oz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Text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o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VP      </w:t>
            </w:r>
          </w:p>
          <w:p w14:paraId="2F88E819" w14:textId="12BBCEB9" w:rsidR="00097DB7" w:rsidRPr="00D91F95" w:rsidRDefault="00D91F95" w:rsidP="00C06A92">
            <w:pPr>
              <w:tabs>
                <w:tab w:val="left" w:pos="336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Dirección e-mail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__________________________________________________</w:t>
            </w:r>
            <w:r w:rsidR="00F218E9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ED7AFA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323CC9D8" w14:textId="77777777" w:rsidR="00C06A92" w:rsidRPr="00D91F95" w:rsidRDefault="00C06A92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6118373D" w14:textId="77777777" w:rsidR="00B71EFA" w:rsidRPr="00D91F95" w:rsidRDefault="00B71EFA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</w:pPr>
          </w:p>
          <w:p w14:paraId="790BFBD8" w14:textId="1D5D4E53" w:rsidR="00B45E9C" w:rsidRPr="00D91F95" w:rsidRDefault="00D91F95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OBLIGATORIA</w:t>
            </w:r>
            <w:r w:rsidR="00B45E9C"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Información financiera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    Tota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Miembros en 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el 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Hogar</w:t>
            </w:r>
            <w:r w:rsidR="00B45E9C"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   #_______________</w:t>
            </w:r>
          </w:p>
          <w:p w14:paraId="5BC981C2" w14:textId="140970CD" w:rsidR="00B45E9C" w:rsidRPr="00D91F95" w:rsidRDefault="00B45E9C" w:rsidP="00B45E9C">
            <w:pPr>
              <w:tabs>
                <w:tab w:val="left" w:pos="374"/>
              </w:tabs>
              <w:spacing w:before="60"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                                                    </w:t>
            </w:r>
            <w:r w:rsidR="00FF2B77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Total </w:t>
            </w:r>
            <w:r w:rsid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Ingresos en el Hogar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6D76AB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Pr="00D91F9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$_______________    </w:t>
            </w:r>
          </w:p>
          <w:p w14:paraId="5C83C5B8" w14:textId="7A053923" w:rsidR="00B45E9C" w:rsidRPr="00D91F95" w:rsidRDefault="00B45E9C" w:rsidP="00B45E9C">
            <w:pPr>
              <w:tabs>
                <w:tab w:val="left" w:pos="37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*</w:t>
            </w:r>
            <w:r w:rsid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Adjuntar prueba de los ingresos en ESTA solicitud</w:t>
            </w:r>
            <w:r w:rsidRPr="00D91F9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.  </w:t>
            </w:r>
          </w:p>
          <w:p w14:paraId="4645004E" w14:textId="4939125B" w:rsidR="00F760FF" w:rsidRPr="00D91F95" w:rsidRDefault="00D91F95" w:rsidP="00B45E9C">
            <w:pPr>
              <w:tabs>
                <w:tab w:val="left" w:pos="3366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Revísese las instrucciones de Solicitud para ejemplos de prueba de ingresos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Para ser elegible para este programa los ingresos del solicitante deben ajustarse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 xml:space="preserve"> los requisitos </w:t>
            </w:r>
            <w:r w:rsidR="00D01468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de la Sección 1</w:t>
            </w:r>
            <w:r w:rsidR="00B45E9C" w:rsidRPr="00D91F95">
              <w:rPr>
                <w:rFonts w:ascii="Arial" w:hAnsi="Arial" w:cs="Arial"/>
                <w:bCs/>
                <w:i/>
                <w:sz w:val="24"/>
                <w:szCs w:val="24"/>
                <w:lang w:val="es-ES"/>
              </w:rPr>
              <w:t>.</w:t>
            </w:r>
          </w:p>
          <w:p w14:paraId="60298FB8" w14:textId="77777777" w:rsidR="00B45E9C" w:rsidRPr="00D91F95" w:rsidRDefault="00B45E9C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57B6873" w14:textId="3C58B91D" w:rsidR="00097DB7" w:rsidRPr="00D91F95" w:rsidRDefault="00D01468" w:rsidP="00B71EF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Elegibilidad por ingresos</w:t>
            </w:r>
          </w:p>
          <w:p w14:paraId="5A62DF1D" w14:textId="51A735DA" w:rsidR="00097DB7" w:rsidRPr="00D91F95" w:rsidRDefault="00D01468" w:rsidP="00B71EF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Para confirmar su elegibilidad por ingresos, favor de enviar por correo o fax la documentación que prueba que usted est</w:t>
            </w:r>
            <w:r w:rsidR="006D76AB">
              <w:rPr>
                <w:rFonts w:ascii="Arial" w:hAnsi="Arial" w:cs="Arial"/>
                <w:sz w:val="24"/>
                <w:szCs w:val="24"/>
                <w:lang w:val="es-ES"/>
              </w:rPr>
              <w:t>á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ahora registrado en un programa federal con un requisito de ingresos elegibles que no exceda el 400% de las Directrices Federales de Pobreza, por ejemplo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1E16457C" w14:textId="77777777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Medicaid</w:t>
            </w:r>
          </w:p>
          <w:p w14:paraId="577479BE" w14:textId="6E14C37D" w:rsidR="00097DB7" w:rsidRPr="00D91F95" w:rsidRDefault="00097DB7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="00D01468">
              <w:rPr>
                <w:rFonts w:ascii="Arial" w:hAnsi="Arial" w:cs="Arial"/>
                <w:sz w:val="24"/>
                <w:szCs w:val="24"/>
                <w:lang w:val="es-ES"/>
              </w:rPr>
              <w:t>eguro de Ingreso Suplementario</w:t>
            </w:r>
            <w:r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(SSI)</w:t>
            </w:r>
          </w:p>
          <w:p w14:paraId="186C93AC" w14:textId="77777777" w:rsid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Ayuda federal de vivienda pública o Sección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</w:p>
          <w:p w14:paraId="0986A213" w14:textId="31FED547" w:rsidR="00097DB7" w:rsidRPr="00B13ABF" w:rsidRDefault="00D01468" w:rsidP="00B13ABF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Cupones de Comida o Programa de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Ayuda de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Nutrici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n 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uplementaria</w:t>
            </w:r>
            <w:r w:rsidR="00B13ABF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(SNAP)</w:t>
            </w:r>
          </w:p>
          <w:p w14:paraId="0D046269" w14:textId="4E43E561" w:rsidR="00097DB7" w:rsidRPr="00D91F95" w:rsidRDefault="00B13ABF" w:rsidP="00B71EFA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Beneficios de Pensión para 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>Veteran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y Supervivientes</w:t>
            </w:r>
            <w:r w:rsidR="00097DB7" w:rsidRPr="00D91F9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C400FC3" w14:textId="77777777" w:rsidR="00097DB7" w:rsidRPr="004308D4" w:rsidRDefault="00097DB7" w:rsidP="00B71EFA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17794FF" w14:textId="093F6439" w:rsidR="00F760FF" w:rsidRPr="002A147B" w:rsidRDefault="00B13ABF" w:rsidP="002A147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Si nada de lo anterior es aplicable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>envíe por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correo</w:t>
            </w:r>
            <w:r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o fax una copia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forma(s) Federal IRS 1040 del año anterior presentada por usted y los miembros de su familia/hogar, o envíe otra evidencia de los ingresos totales de su familia/hogar, como la declaración(es) de los beneficios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recibidos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 la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Seguridad Social u otras declaraciones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 xml:space="preserve"> de beneficios de pensión(es)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71340A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>Not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097DB7" w:rsidRPr="00B13ABF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r w:rsidR="00F31E18">
              <w:rPr>
                <w:rFonts w:ascii="Arial" w:hAnsi="Arial" w:cs="Arial"/>
                <w:sz w:val="24"/>
                <w:szCs w:val="24"/>
                <w:lang w:val="es-ES"/>
              </w:rPr>
              <w:t>la elegibilidad por ingresos es válida por un año</w:t>
            </w:r>
            <w:r w:rsidR="002A147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="00F218E9" w:rsidRPr="004308D4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</w:r>
            <w:r w:rsidR="00F218E9"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  <w:p w14:paraId="639BAE09" w14:textId="77777777" w:rsidR="00F760FF" w:rsidRPr="004308D4" w:rsidRDefault="00F760FF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6708056" w14:textId="77777777" w:rsidR="00B45E9C" w:rsidRPr="004308D4" w:rsidRDefault="00B45E9C" w:rsidP="00A52324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E31FAF" w:rsidRPr="004D1F99" w14:paraId="4D451DF8" w14:textId="77777777" w:rsidTr="00B71EFA">
        <w:trPr>
          <w:trHeight w:val="600"/>
        </w:trPr>
        <w:tc>
          <w:tcPr>
            <w:tcW w:w="1084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/>
          </w:tcPr>
          <w:p w14:paraId="4490C62D" w14:textId="77777777" w:rsidR="00B71EFA" w:rsidRPr="00F31E18" w:rsidRDefault="00B71EFA" w:rsidP="00E06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010F9148" w14:textId="27FADC76" w:rsidR="00E31FAF" w:rsidRPr="00F31E18" w:rsidRDefault="00A512A9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i</w:t>
            </w:r>
            <w:r w:rsidR="00F31E18"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ó</w:t>
            </w:r>
            <w:r w:rsidRPr="00F31E1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n 3: </w:t>
            </w:r>
            <w:r w:rsidR="00B230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Testimonio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del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olici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t</w:t>
            </w:r>
            <w:r w:rsidR="00F31E18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ante </w:t>
            </w:r>
            <w:r w:rsid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cuanto a su Discapacidad y Elegibilidad por Ingresos</w:t>
            </w:r>
            <w:r w:rsidR="00E06D23" w:rsidRPr="00F31E1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</w:tc>
      </w:tr>
      <w:tr w:rsidR="00E31FAF" w:rsidRPr="004D1F99" w14:paraId="611BFF9F" w14:textId="77777777" w:rsidTr="008B5564">
        <w:trPr>
          <w:trHeight w:val="6295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B9061" w14:textId="78758588" w:rsidR="00E31FAF" w:rsidRPr="00F31E18" w:rsidRDefault="00F31E18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</w:t>
            </w:r>
            <w:r w:rsidR="0097245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que toda la información aportada en esta solicitud, incluyendo la información sobre mi discapacidad e ingresos, es verdadera, completa, y exacta que yo sepa. Autorizo a los representantes del programa a que verifiquen la información suministrada.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3DFEC403" w14:textId="32CC0463" w:rsidR="00E31FAF" w:rsidRPr="00F31E18" w:rsidRDefault="0097245E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Permito que la información sobre mí pueda ser compartida con los gerentes estatales actuales y futuros del programa </w:t>
            </w:r>
            <w:r w:rsidR="00875D3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 con los representantes de la administración del programa y para la distribución que se me haga de equipamiento y servicios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  <w:r w:rsidR="0072237D" w:rsidRPr="00F31E18">
              <w:rPr>
                <w:rFonts w:ascii="Tahoma" w:hAnsi="Tahoma" w:cs="Tahoma"/>
                <w:bCs/>
                <w:sz w:val="20"/>
                <w:szCs w:val="20"/>
                <w:lang w:val="es-ES"/>
              </w:rPr>
              <w:t xml:space="preserve"> 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>Si me cambio de domicilio y solicito el programa iCanConnect en otro estado, también permito al programa(s) iCanConnect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en el que he participado</w:t>
            </w:r>
            <w:r w:rsidR="007D7B9F">
              <w:rPr>
                <w:rFonts w:ascii="Arial" w:hAnsi="Arial" w:cs="Arial"/>
                <w:bCs/>
                <w:sz w:val="24"/>
                <w:szCs w:val="24"/>
                <w:lang w:val="es-ES"/>
              </w:rPr>
              <w:t>,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a enviar mi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s</w:t>
            </w:r>
            <w:r w:rsidR="00875D3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records en el programa a cualquier otro programa estatal de iCanconnet que yo pueda solicitar. También permito que se reporte la información sobre mí a la Comisión de Comunicaciones Federal para la administración, operación</w:t>
            </w:r>
            <w:r w:rsidR="00F06257">
              <w:rPr>
                <w:rFonts w:ascii="Arial" w:hAnsi="Arial" w:cs="Arial"/>
                <w:bCs/>
                <w:sz w:val="24"/>
                <w:szCs w:val="24"/>
                <w:lang w:val="es-ES"/>
              </w:rPr>
              <w:t>, y supervisión del programa.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71B27AC8" w14:textId="3E1F6D9E" w:rsidR="00E31FAF" w:rsidRPr="00F31E18" w:rsidRDefault="00F06257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Si soy aceptado en el programa, me comprometo a usar los servicios del programa para los fines previstos. Entiendo que </w:t>
            </w:r>
            <w:r w:rsidR="00A542EB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no puedo vender, dar, o prestar a otra persona el equipamiento que me ha sido entregado por el programa.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71D46BC" w14:textId="0B389775" w:rsidR="00E31FAF" w:rsidRPr="00F31E18" w:rsidRDefault="00A542EB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Si yo facilito</w:t>
            </w:r>
            <w:r w:rsidR="00502D12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records falsos o no cumplo con estos u otros requerimientos o condiciones del programa, los funcionarios del programa pueden terminar mis servicios inmediatamente. También, si contravengo estos u otros requerimientos o condiciones del programa a sabiendas, los funcionarios del programa pueden tomar acción legal contra mí.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    </w:t>
            </w:r>
          </w:p>
          <w:p w14:paraId="692F92B4" w14:textId="24D7BD02" w:rsidR="00B43C4C" w:rsidRPr="00F31E18" w:rsidRDefault="00502D12" w:rsidP="00086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Certifico que he leído, que entiendo y acepto estas condiciones para participar en el Programa Nacional de Distribución de 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quipamiento para Sordos-Ciegos </w:t>
            </w:r>
            <w:r w:rsidR="00E31FAF" w:rsidRPr="00F31E18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(NDBEDP).</w:t>
            </w:r>
          </w:p>
        </w:tc>
      </w:tr>
      <w:tr w:rsidR="00E31FAF" w:rsidRPr="004D1F99" w14:paraId="100FF5C8" w14:textId="77777777" w:rsidTr="00B71EFA">
        <w:trPr>
          <w:trHeight w:val="87"/>
        </w:trPr>
        <w:tc>
          <w:tcPr>
            <w:tcW w:w="108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A56C0" w14:textId="77777777" w:rsidR="008B5564" w:rsidRPr="00141C9E" w:rsidRDefault="008B5564" w:rsidP="008B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154EAB04" w14:textId="29FDF0BD" w:rsidR="008162D2" w:rsidRPr="00141C9E" w:rsidRDefault="005171BC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141C9E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*</w:t>
            </w:r>
            <w:r w:rsidR="00141C9E" w:rsidRP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>Nombre del Solicitant</w:t>
            </w:r>
            <w:r w:rsidR="00141C9E">
              <w:rPr>
                <w:rFonts w:ascii="Arial" w:eastAsia="Times New Roman" w:hAnsi="Arial" w:cs="Arial"/>
                <w:b/>
                <w:sz w:val="24"/>
                <w:szCs w:val="24"/>
                <w:lang w:val="es-ES"/>
              </w:rPr>
              <w:t xml:space="preserve">e 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</w:t>
            </w:r>
            <w:r w:rsidR="004308D4" w:rsidRPr="004308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en letra imprenta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):______________</w:t>
            </w:r>
            <w:r w:rsidR="008B5564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________________________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_</w:t>
            </w:r>
          </w:p>
          <w:p w14:paraId="060372D3" w14:textId="77777777" w:rsidR="008162D2" w:rsidRPr="00141C9E" w:rsidRDefault="008162D2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3130EAE" w14:textId="14C83569" w:rsidR="00E06D23" w:rsidRDefault="00141C9E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Firma del Solicitante</w:t>
            </w:r>
            <w:r w:rsidR="008162D2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: ______________________________________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Fecha:</w:t>
            </w:r>
            <w:r w:rsidR="00E31FAF" w:rsidRPr="00141C9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_____________ </w:t>
            </w:r>
          </w:p>
          <w:p w14:paraId="5FB5AC6C" w14:textId="77777777" w:rsidR="007D7B9F" w:rsidRPr="00141C9E" w:rsidRDefault="007D7B9F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tbl>
            <w:tblPr>
              <w:tblW w:w="10790" w:type="dxa"/>
              <w:tblLayout w:type="fixed"/>
              <w:tblLook w:val="01E0" w:firstRow="1" w:lastRow="1" w:firstColumn="1" w:lastColumn="1" w:noHBand="0" w:noVBand="0"/>
            </w:tblPr>
            <w:tblGrid>
              <w:gridCol w:w="10790"/>
            </w:tblGrid>
            <w:tr w:rsidR="00E06D23" w:rsidRPr="004D1F99" w14:paraId="593115BF" w14:textId="77777777" w:rsidTr="005171BC">
              <w:trPr>
                <w:trHeight w:val="87"/>
              </w:trPr>
              <w:tc>
                <w:tcPr>
                  <w:tcW w:w="10790" w:type="dxa"/>
                </w:tcPr>
                <w:p w14:paraId="6D2719E7" w14:textId="0E093D42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dre o Tutor Legal si 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*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el Solicitante es menor de </w:t>
                  </w:r>
                  <w:r w:rsidR="004308D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1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8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años de edad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</w:t>
                  </w:r>
                </w:p>
                <w:p w14:paraId="101993F4" w14:textId="479FF927" w:rsidR="0008650D" w:rsidRPr="00141C9E" w:rsidRDefault="0008650D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  _______________________________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Parente</w:t>
                  </w:r>
                  <w:r w:rsidR="00FF2B7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co</w:t>
                  </w:r>
                  <w:r w:rsidR="005171BC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 ___________________</w:t>
                  </w:r>
                </w:p>
                <w:p w14:paraId="404DB3CF" w14:textId="3BF84832" w:rsidR="005171BC" w:rsidRPr="00141C9E" w:rsidRDefault="00141C9E" w:rsidP="0088497D">
                  <w:pPr>
                    <w:tabs>
                      <w:tab w:val="left" w:pos="3366"/>
                    </w:tabs>
                    <w:spacing w:after="0" w:line="360" w:lineRule="auto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Teléfono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:   ( _____)___________________      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Vo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z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Text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VP   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begin">
                      <w:ffData>
                        <w:name w:val="Check9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instrText xml:space="preserve"> FORMCHECKBOX </w:instrText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r>
                  <w:r w:rsidR="00E044A5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separate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fldChar w:fldCharType="end"/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 xml:space="preserve"> FAX</w:t>
                  </w:r>
                </w:p>
                <w:p w14:paraId="7FF7E091" w14:textId="33F98B26" w:rsidR="005171BC" w:rsidRPr="00141C9E" w:rsidRDefault="00141C9E" w:rsidP="0088497D">
                  <w:pPr>
                    <w:tabs>
                      <w:tab w:val="left" w:pos="3366"/>
                    </w:tabs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Dirección e-mail</w:t>
                  </w:r>
                  <w:r w:rsidR="005171BC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:__________________________________</w:t>
                  </w:r>
                </w:p>
                <w:p w14:paraId="636F08BE" w14:textId="6E6F4367" w:rsidR="0008650D" w:rsidRPr="00141C9E" w:rsidRDefault="00141C9E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 del Padre/Tutor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: _________________________________</w:t>
                  </w:r>
                  <w:r w:rsidR="00A11FA0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________________</w:t>
                  </w:r>
                  <w:r w:rsidR="0008650D" w:rsidRPr="00141C9E"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  <w:t>__</w:t>
                  </w:r>
                </w:p>
                <w:p w14:paraId="35AF5AC8" w14:textId="7FB8BA41" w:rsidR="005171BC" w:rsidRPr="007D7B9F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“</w:t>
                  </w:r>
                  <w:r w:rsidR="00141C9E" w:rsidRPr="00141C9E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>Como padre/tutor me</w:t>
                  </w:r>
                  <w:r w:rsid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 xml:space="preserve"> 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comprometo a asumir toda la responsabilidad en el cuidado y uso del equipamiento de telecomunicación recibido por y a cargo 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_______________________ (</w:t>
                  </w:r>
                  <w:r w:rsid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nombre del solicitante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). 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Garantizo que el equipamiento será usado únicamente por el solicitante para los fines expresados en cuanto a actividades de telecomunicación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.”  </w:t>
                  </w:r>
                  <w:r w:rsidRPr="00141C9E"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  <w:t>*</w:t>
                  </w:r>
                  <w:r w:rsidR="00031146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Si el solicitante es mayor </w:t>
                  </w:r>
                  <w:r w:rsidR="007D7B9F">
                    <w:rPr>
                      <w:rFonts w:ascii="Arial" w:hAnsi="Arial" w:cs="Arial"/>
                      <w:i/>
                      <w:sz w:val="24"/>
                      <w:szCs w:val="24"/>
                      <w:lang w:val="es-ES"/>
                    </w:rPr>
                    <w:t xml:space="preserve">de 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18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 años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="00031146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favor de presentar prueba legal de tutela y/o documentación de Poder Legal</w:t>
                  </w:r>
                  <w:r w:rsidRPr="00141C9E"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  <w:t>.</w:t>
                  </w:r>
                </w:p>
                <w:p w14:paraId="233A8ADE" w14:textId="77777777" w:rsidR="005171BC" w:rsidRPr="00141C9E" w:rsidRDefault="005171BC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/>
                      <w:sz w:val="24"/>
                      <w:szCs w:val="24"/>
                      <w:lang w:val="es-ES"/>
                    </w:rPr>
                  </w:pPr>
                </w:p>
                <w:p w14:paraId="17EE22D2" w14:textId="640FECEF" w:rsidR="0008650D" w:rsidRPr="00031146" w:rsidRDefault="0008650D" w:rsidP="0088497D">
                  <w:pPr>
                    <w:tabs>
                      <w:tab w:val="left" w:pos="3366"/>
                    </w:tabs>
                    <w:spacing w:after="0"/>
                    <w:ind w:left="-23"/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</w:pPr>
                  <w:r w:rsidRPr="00031146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es-ES"/>
                    </w:rPr>
                    <w:lastRenderedPageBreak/>
                    <w:t xml:space="preserve"> 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Si la solicitud es 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hecha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 xml:space="preserve"> por alguien que no sea el solicitante, favor de consta</w:t>
                  </w:r>
                  <w:r w:rsid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t</w:t>
                  </w:r>
                  <w:r w:rsidR="00031146" w:rsidRPr="00031146">
                    <w:rPr>
                      <w:rFonts w:ascii="Arial" w:hAnsi="Arial" w:cs="Arial"/>
                      <w:b/>
                      <w:iCs/>
                      <w:sz w:val="24"/>
                      <w:szCs w:val="24"/>
                      <w:lang w:val="es-ES"/>
                    </w:rPr>
                    <w:t>ar el nombre completo</w:t>
                  </w:r>
                  <w:r w:rsidRPr="00031146">
                    <w:rPr>
                      <w:rFonts w:ascii="Arial" w:hAnsi="Arial" w:cs="Arial"/>
                      <w:b/>
                      <w:bCs/>
                      <w:iCs/>
                      <w:sz w:val="24"/>
                      <w:szCs w:val="24"/>
                      <w:lang w:val="es-ES"/>
                    </w:rPr>
                    <w:t>,</w:t>
                  </w:r>
                </w:p>
                <w:p w14:paraId="25BA804C" w14:textId="345834AD" w:rsidR="00E06D23" w:rsidRPr="00141C9E" w:rsidRDefault="0008650D" w:rsidP="0088497D">
                  <w:pPr>
                    <w:tabs>
                      <w:tab w:val="left" w:pos="340"/>
                    </w:tabs>
                    <w:spacing w:after="120"/>
                    <w:ind w:left="-2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ombre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:_________________________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Firma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  <w:r w:rsidR="00A11FA0"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______________</w:t>
                  </w:r>
                  <w:r w:rsidR="0003114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Fecha</w:t>
                  </w:r>
                  <w:r w:rsidRPr="00141C9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:_________</w:t>
                  </w:r>
                </w:p>
                <w:p w14:paraId="7ED8AB50" w14:textId="120CA6A6" w:rsidR="00E06D23" w:rsidRPr="00141C9E" w:rsidRDefault="00031146" w:rsidP="0088497D">
                  <w:pPr>
                    <w:tabs>
                      <w:tab w:val="left" w:pos="340"/>
                    </w:tabs>
                    <w:spacing w:after="0" w:line="240" w:lineRule="auto"/>
                    <w:ind w:left="-23"/>
                    <w:rPr>
                      <w:rFonts w:ascii="Arial" w:hAnsi="Arial" w:cs="Arial"/>
                      <w:b/>
                      <w:bCs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Al plasmar mi nombre arriba, certifico que firmo esta solicitud en nombre del solicitante y que cuento con el conocimiento y consentimiento del solicitante</w:t>
                  </w:r>
                  <w:r w:rsidR="008B5564" w:rsidRPr="00141C9E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.</w:t>
                  </w:r>
                </w:p>
              </w:tc>
            </w:tr>
          </w:tbl>
          <w:p w14:paraId="4B1C19A0" w14:textId="77777777" w:rsidR="00E06D23" w:rsidRPr="00141C9E" w:rsidRDefault="00E06D23" w:rsidP="00816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s-ES"/>
              </w:rPr>
            </w:pPr>
          </w:p>
        </w:tc>
      </w:tr>
    </w:tbl>
    <w:p w14:paraId="4F54A749" w14:textId="77777777" w:rsidR="001F5EB5" w:rsidRPr="004308D4" w:rsidRDefault="001F5EB5" w:rsidP="002112F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6"/>
        <w:gridCol w:w="4284"/>
      </w:tblGrid>
      <w:tr w:rsidR="00501D73" w:rsidRPr="00F760FF" w14:paraId="53DCBD86" w14:textId="77777777" w:rsidTr="00557313">
        <w:trPr>
          <w:trHeight w:val="718"/>
        </w:trPr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000000"/>
          </w:tcPr>
          <w:p w14:paraId="7DA28D1B" w14:textId="77777777" w:rsidR="008B5564" w:rsidRPr="005B09FF" w:rsidRDefault="008B5564" w:rsidP="008B5564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600C5319" w14:textId="3EA7C771" w:rsidR="00501D73" w:rsidRPr="005B09FF" w:rsidRDefault="00A512A9" w:rsidP="008B5564">
            <w:pPr>
              <w:spacing w:after="0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31146"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</w:t>
            </w:r>
          </w:p>
        </w:tc>
      </w:tr>
      <w:tr w:rsidR="00501D73" w:rsidRPr="00F760FF" w14:paraId="0D0C555E" w14:textId="77777777" w:rsidTr="00BC12AF">
        <w:trPr>
          <w:trHeight w:val="75"/>
        </w:trPr>
        <w:tc>
          <w:tcPr>
            <w:tcW w:w="1077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68B" w14:textId="075BFEA9" w:rsidR="00501D73" w:rsidRPr="005B09FF" w:rsidRDefault="00031146" w:rsidP="00B45E9C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 xml:space="preserve">La </w:t>
            </w:r>
            <w:r w:rsidR="005B09FF" w:rsidRPr="005B09F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s-ES"/>
              </w:rPr>
              <w:t>solicitud debe ser firmada por un profesional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="001D1B45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Al firma</w:t>
            </w:r>
            <w:r w:rsidR="00FF2B77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abajo, usted certifica que tiene conocimiento directo de la pérdida de visión y audición del solicitante</w:t>
            </w:r>
            <w:r w:rsidR="00501D73" w:rsidRPr="005B09F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2C1F3CAC" w14:textId="77777777" w:rsidR="0088497D" w:rsidRPr="005B09FF" w:rsidRDefault="0088497D" w:rsidP="0088497D">
            <w:pPr>
              <w:spacing w:after="0"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56754B9" w14:textId="4E3D7A35" w:rsidR="001D1B45" w:rsidRPr="005B09FF" w:rsidRDefault="005B09FF" w:rsidP="005B09FF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Para este programa, el 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CVAA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requiere que el término “sordo-ciego” tenga el mismo significado dado por el Acta del Centro Helen Keller</w:t>
            </w:r>
            <w:r w:rsidR="001D1B45"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En general, el individuo debe tener algún tipo de pérdida de visión y pérdida de audición de tal manera que, en combinación, causen dificultad extrema en conseguir independencia en actividades de la vida diaria, en alcanzar ajustes psicosociales, o en conseguir una vocación (trabajo).  </w:t>
            </w:r>
          </w:p>
          <w:p w14:paraId="282A0690" w14:textId="77777777" w:rsidR="001D1B45" w:rsidRPr="005B09FF" w:rsidRDefault="001D1B45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FF"/>
                <w:sz w:val="24"/>
                <w:szCs w:val="24"/>
                <w:u w:val="single"/>
                <w:shd w:val="clear" w:color="auto" w:fill="800000"/>
                <w:lang w:val="es-ES"/>
              </w:rPr>
            </w:pP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6F4A957B" w14:textId="534FBD27" w:rsidR="001D1B45" w:rsidRPr="005B09FF" w:rsidRDefault="000F1577" w:rsidP="00B45E9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Específicamente, el requerimiento 64.6203 (c)</w:t>
            </w:r>
            <w:r w:rsidR="009F7A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de la 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 w:rsidR="009F7AD3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9F7AD3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especifica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que un individuo que es “sordo-ciego” sea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1B55815A" w14:textId="3528BAEA" w:rsidR="001D1B45" w:rsidRDefault="001D1B45" w:rsidP="00B45E9C">
            <w:pPr>
              <w:spacing w:after="0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(1)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F1577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Cualquier persona</w:t>
            </w:r>
            <w:r w:rsidRPr="005B09F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:</w:t>
            </w:r>
          </w:p>
          <w:p w14:paraId="2B55B140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acuidad visual central de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20/200 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menor en el ojo más sano con lentes correctivas, o un defecto del campo en el que diámetro periférico del campo visual subtiende una distancia angular que no sea mayor de 20 grados, o una pérdida visual progresiva con una prognosis que lleve a una o ambas de estas condiciones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;</w:t>
            </w:r>
          </w:p>
          <w:p w14:paraId="117DA0B8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Que tiene una discapacidad crónica auditiva tan severa que la mayor parte del habla no pueda ser entendida con amplificación máxima, o una pérdida progresiva de audición con una prognosis que lleve a esta condición; y </w:t>
            </w:r>
          </w:p>
          <w:p w14:paraId="1B8B7CBA" w14:textId="77777777" w:rsidR="000F1577" w:rsidRPr="005A793D" w:rsidRDefault="000F1577" w:rsidP="000F1577">
            <w:pPr>
              <w:spacing w:after="0" w:line="240" w:lineRule="auto"/>
              <w:ind w:left="480" w:firstLine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Para aquellos a los que la combinación de discapacidades descritas en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. . . (i)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 les cause una dificultad extrema para lograr su independencia en actividades normales de la vida diaria, en alcanzar ajustes psicosociales, o en conseguir una vocación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513CA2CB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540DB38B" w14:textId="28421BC3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(2)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Las capacidades funcionales de un individuo con respecto al uso de servicio de Telecomunicaciones, servicio de acceso a Internet, y servicios avanzados de comunicación, incluidos los servicios de interconexión y comunicaciones avanzadas y de información en diversos entornos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serán considerad</w:t>
            </w:r>
            <w:r w:rsidR="007D7B9F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s cuando se determine si el individuo es sordo-ciego en 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. . . (ii)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y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(iii)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de esta sección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2CADCCDD" w14:textId="77777777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2990D4F" w14:textId="38835BF6" w:rsidR="000F1577" w:rsidRPr="005A793D" w:rsidRDefault="000F1577" w:rsidP="000F1577">
            <w:pPr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(3)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La definición en este párrafo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también incluye cualquier persona que, a pesar de la incapacidad para medir con exactitud la pérdida de audición y visión debido a impedimentos cognitivos o conductuales, o ambos, pueda ser determinada por una valoración funcional y evaluativa que indique que existen discapacidades auditivas o visuales que causan dificultad extrema en lograr su independencia en actividades normales de la vida diaria, en alcanzar ajustes psicosociales, o en conseguir objetivos vocacionales</w:t>
            </w:r>
            <w:r w:rsidRPr="005A793D"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  <w:t>.</w:t>
            </w:r>
          </w:p>
          <w:p w14:paraId="38A9819E" w14:textId="77777777" w:rsidR="00B45E9C" w:rsidRPr="005B09FF" w:rsidRDefault="00B45E9C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208EC6F1" w14:textId="77777777" w:rsidR="00BC12AF" w:rsidRPr="005B09FF" w:rsidRDefault="00BC12AF" w:rsidP="00B45E9C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/>
              </w:rPr>
            </w:pPr>
          </w:p>
          <w:p w14:paraId="70393D21" w14:textId="3B0476B8" w:rsidR="00BC12AF" w:rsidRPr="000F1577" w:rsidRDefault="00BC12AF" w:rsidP="000F1577">
            <w:pPr>
              <w:shd w:val="clear" w:color="auto" w:fill="000000" w:themeFill="text1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Sec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ción </w:t>
            </w:r>
            <w:r w:rsidRPr="005B09FF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 xml:space="preserve">4:  </w:t>
            </w:r>
            <w:r w:rsidR="000F1577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Certificación Profesional cont.</w:t>
            </w:r>
          </w:p>
          <w:p w14:paraId="5EEB1BDD" w14:textId="77777777" w:rsidR="00BC12AF" w:rsidRPr="005B09FF" w:rsidRDefault="00BC12AF" w:rsidP="00BC12AF">
            <w:pPr>
              <w:shd w:val="clear" w:color="auto" w:fill="000000" w:themeFill="text1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</w:pPr>
          </w:p>
          <w:p w14:paraId="7C98D74E" w14:textId="77777777" w:rsidR="00BC12AF" w:rsidRPr="005B09FF" w:rsidRDefault="00BC12AF" w:rsidP="001D1B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E88CC5E" w14:textId="14E5949F" w:rsidR="001D1B45" w:rsidRPr="005B09FF" w:rsidRDefault="000F1577" w:rsidP="00F83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Certifico bajo pena de perjurio que, que yo sepa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, este individuo es sordo-ciego según definición de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FCC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indicada arriba y previamente referenciada en la Sección 1</w:t>
            </w:r>
            <w:r w:rsidR="001D1B45"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  <w:p w14:paraId="3114DD88" w14:textId="77777777" w:rsidR="0066623E" w:rsidRPr="005B09FF" w:rsidRDefault="0066623E" w:rsidP="001D1B45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  <w:lang w:val="es-ES"/>
              </w:rPr>
            </w:pPr>
          </w:p>
          <w:p w14:paraId="08838AC5" w14:textId="55973874" w:rsidR="001D1B45" w:rsidRPr="005B09FF" w:rsidRDefault="00F8373A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Favor de hacer constar cómo sabe usted sobre cada una de la pérdida de audición y visión del solicitante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,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u w:val="single"/>
                <w:lang w:val="es-ES"/>
              </w:rPr>
              <w:t>Y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 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la pérdida de audición y visión combinadas, como quedan definidas en los requerimientos de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l</w:t>
            </w:r>
            <w:r w:rsidR="00FF2B77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FCC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 del</w:t>
            </w:r>
            <w:r w:rsidR="005171BC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 NDBEDP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indicados directamente más arriba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.</w:t>
            </w:r>
          </w:p>
          <w:p w14:paraId="396F4B4F" w14:textId="4D22F559" w:rsidR="0066623E" w:rsidRPr="005B09FF" w:rsidRDefault="0066623E" w:rsidP="0066623E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*M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i testimonio para cada pérdida de audición, visión 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y 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combi</w:t>
            </w:r>
            <w:r w:rsidR="007D7B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nación de ambas</w:t>
            </w:r>
            <w:r w:rsidR="00F837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está basado en</w:t>
            </w:r>
            <w:r w:rsidRPr="005B09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2EC4A78" w14:textId="24A03CA1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Pérdida de Visión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__________________________________________________________________</w:t>
            </w:r>
          </w:p>
          <w:p w14:paraId="4DF1D04F" w14:textId="69C9418B" w:rsidR="0066623E" w:rsidRPr="005B09FF" w:rsidRDefault="00F8373A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</w:t>
            </w:r>
            <w:r w:rsidR="00D5691E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udición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:_____________________________________________________________</w:t>
            </w:r>
          </w:p>
          <w:p w14:paraId="50D1440F" w14:textId="77777777" w:rsidR="0066623E" w:rsidRPr="005B09FF" w:rsidRDefault="0066623E" w:rsidP="0066623E">
            <w:pPr>
              <w:spacing w:after="0" w:line="360" w:lineRule="auto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</w:t>
            </w:r>
          </w:p>
          <w:p w14:paraId="072CD9BB" w14:textId="21FA2D5C" w:rsidR="0066623E" w:rsidRPr="005B09FF" w:rsidRDefault="00D5691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 xml:space="preserve">Pérdida de Audición y </w:t>
            </w:r>
            <w:r w:rsidR="00AF5BFD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V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isión combinadas</w:t>
            </w:r>
            <w:r w:rsidR="0066623E"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: __________________________________________</w:t>
            </w:r>
          </w:p>
          <w:p w14:paraId="5EA98C16" w14:textId="77777777" w:rsidR="0066623E" w:rsidRPr="005B09FF" w:rsidRDefault="0066623E" w:rsidP="0066623E">
            <w:pPr>
              <w:spacing w:after="0" w:line="36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</w:pPr>
            <w:r w:rsidRPr="005B09FF">
              <w:rPr>
                <w:rFonts w:ascii="Arial" w:hAnsi="Arial" w:cs="Arial"/>
                <w:b/>
                <w:iCs/>
                <w:sz w:val="24"/>
                <w:szCs w:val="24"/>
                <w:lang w:val="es-ES"/>
              </w:rPr>
              <w:t>_______________________________________________________________________________</w:t>
            </w:r>
          </w:p>
          <w:p w14:paraId="297007D4" w14:textId="788F2306" w:rsidR="00DD0983" w:rsidRPr="005B09FF" w:rsidRDefault="00DD0983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9E90FB4" w14:textId="77777777" w:rsidR="0066623E" w:rsidRPr="005B09FF" w:rsidRDefault="0066623E" w:rsidP="006662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501D73" w:rsidRPr="004D1F99" w14:paraId="4A215AE5" w14:textId="77777777" w:rsidTr="00501D73">
        <w:trPr>
          <w:trHeight w:val="1124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5CE1D" w14:textId="07A1C2A8" w:rsidR="00BC12AF" w:rsidRPr="00D5691E" w:rsidRDefault="00D5691E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lastRenderedPageBreak/>
              <w:t>Información Profesional</w:t>
            </w:r>
          </w:p>
          <w:p w14:paraId="6F20FBB5" w14:textId="7B085F0F" w:rsidR="00BC12AF" w:rsidRPr="00D5691E" w:rsidRDefault="00501D73" w:rsidP="00A52324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Doctor/RN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ftalmólogo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/OD               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Sordo-Ciego</w:t>
            </w:r>
          </w:p>
          <w:p w14:paraId="5F655267" w14:textId="2DCF8C5C" w:rsidR="00501D73" w:rsidRPr="00D5691E" w:rsidRDefault="00501D73" w:rsidP="00BC12AF">
            <w:pPr>
              <w:tabs>
                <w:tab w:val="left" w:pos="360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Audi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ólogo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ab/>
              <w:t xml:space="preserve">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Especialista Visión Limitada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BC12AF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Consejero VR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</w:t>
            </w:r>
          </w:p>
          <w:p w14:paraId="4D1718CD" w14:textId="1E21E158" w:rsidR="00501D73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Logopeda.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</w:t>
            </w:r>
            <w:r w:rsidR="00041611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5F731B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CD6D32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Professional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HKNC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         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  <w:r w:rsid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Terapeuta Ocupacional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0A1F5315" w14:textId="48BA8781" w:rsidR="001F5EB5" w:rsidRPr="00D5691E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separate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fldChar w:fldCharType="end"/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O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tros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(</w:t>
            </w:r>
            <w:r w:rsidR="003057B2">
              <w:rPr>
                <w:rFonts w:ascii="Arial" w:hAnsi="Arial" w:cs="Arial"/>
                <w:bCs/>
                <w:sz w:val="24"/>
                <w:szCs w:val="24"/>
                <w:lang w:val="es-ES"/>
              </w:rPr>
              <w:t>favor de especificar</w:t>
            </w:r>
            <w:r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): ______________________</w:t>
            </w:r>
            <w:r w:rsidR="00047074" w:rsidRPr="00D5691E">
              <w:rPr>
                <w:rFonts w:ascii="Arial" w:hAnsi="Arial" w:cs="Arial"/>
                <w:bCs/>
                <w:sz w:val="24"/>
                <w:szCs w:val="24"/>
                <w:lang w:val="es-ES"/>
              </w:rPr>
              <w:t>________________________________</w:t>
            </w:r>
            <w:r w:rsidRPr="00D5691E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6EC3019A" w14:textId="77777777" w:rsidR="00501D73" w:rsidRPr="004308D4" w:rsidRDefault="00501D73" w:rsidP="00A52324">
            <w:pPr>
              <w:tabs>
                <w:tab w:val="left" w:pos="356"/>
                <w:tab w:val="left" w:pos="2217"/>
                <w:tab w:val="left" w:pos="4500"/>
                <w:tab w:val="left" w:pos="774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308D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</w:t>
            </w:r>
          </w:p>
        </w:tc>
      </w:tr>
      <w:tr w:rsidR="00501D73" w:rsidRPr="004D1F99" w14:paraId="46AD5137" w14:textId="77777777" w:rsidTr="00041611">
        <w:trPr>
          <w:trHeight w:hRule="exact" w:val="1675"/>
        </w:trPr>
        <w:tc>
          <w:tcPr>
            <w:tcW w:w="10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8D708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4E57EC" w14:textId="2F8F0028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Nombre en Mayúsculas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softHyphen/>
              <w:t>__________________________________T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ítulo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 </w:t>
            </w:r>
          </w:p>
          <w:p w14:paraId="7C8FE90C" w14:textId="5522CF51" w:rsidR="00041611" w:rsidRPr="003057B2" w:rsidRDefault="003057B2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Firma del profesional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:__________________________________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Fecha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________________</w:t>
            </w:r>
          </w:p>
          <w:p w14:paraId="37EC7C5A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66B6071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05F7710" w14:textId="77777777" w:rsidR="00041611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br/>
            </w:r>
          </w:p>
          <w:p w14:paraId="49677A80" w14:textId="77777777" w:rsidR="00041611" w:rsidRPr="003057B2" w:rsidRDefault="00041611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1D36A9A" w14:textId="77777777" w:rsidR="00501D73" w:rsidRPr="003057B2" w:rsidRDefault="00501D73" w:rsidP="00501D73">
            <w:pPr>
              <w:tabs>
                <w:tab w:val="left" w:pos="360"/>
                <w:tab w:val="left" w:pos="4320"/>
                <w:tab w:val="left" w:pos="61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17FE45B9" w14:textId="77777777" w:rsidTr="00BC12AF">
        <w:trPr>
          <w:trHeight w:hRule="exact" w:val="1361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17876" w14:textId="247E2370" w:rsidR="00501D73" w:rsidRPr="003057B2" w:rsidRDefault="003057B2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Postal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00BC12AF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7346F34C" w14:textId="77777777" w:rsidR="00BC12AF" w:rsidRPr="003057B2" w:rsidRDefault="00BC12AF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3F09FCE" w14:textId="77777777" w:rsidR="00501D73" w:rsidRPr="003057B2" w:rsidRDefault="00501D73" w:rsidP="00501D73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4953" w14:textId="214C5DBA" w:rsidR="00501D73" w:rsidRPr="003057B2" w:rsidRDefault="003057B2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Dirección e-mail</w:t>
            </w:r>
            <w:r w:rsidR="005F731B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4E1CC46D" w14:textId="77777777" w:rsidR="001F5EB5" w:rsidRPr="003057B2" w:rsidRDefault="001F5EB5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0A86A2E" w14:textId="77777777" w:rsidR="00501D73" w:rsidRPr="003057B2" w:rsidRDefault="00501D7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ab/>
            </w:r>
          </w:p>
        </w:tc>
      </w:tr>
      <w:tr w:rsidR="0066623E" w:rsidRPr="003057B2" w14:paraId="7B8B4C15" w14:textId="77777777" w:rsidTr="00041611">
        <w:trPr>
          <w:trHeight w:hRule="exact" w:val="973"/>
        </w:trPr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589F9" w14:textId="15D5754B" w:rsidR="008B5564" w:rsidRPr="003057B2" w:rsidRDefault="003057B2" w:rsidP="008B5564">
            <w:pPr>
              <w:tabs>
                <w:tab w:val="left" w:pos="4201"/>
                <w:tab w:val="left" w:pos="5220"/>
              </w:tabs>
              <w:spacing w:line="200" w:lineRule="exact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teléfono</w:t>
            </w:r>
            <w:r w:rsidR="008B5564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:  </w:t>
            </w:r>
          </w:p>
          <w:p w14:paraId="054ADF0A" w14:textId="4F33DB8D" w:rsidR="00501D73" w:rsidRPr="003057B2" w:rsidRDefault="008B5564" w:rsidP="008B5564">
            <w:pPr>
              <w:tabs>
                <w:tab w:val="left" w:pos="4201"/>
                <w:tab w:val="left" w:pos="5220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____</w:t>
            </w:r>
            <w:r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______  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Vo</w:t>
            </w:r>
            <w:r w:rsid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z</w:t>
            </w:r>
            <w:r w:rsidR="00041611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</w:t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instrText xml:space="preserve"> FORMCHECKBOX </w:instrText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r>
            <w:r w:rsidR="00E044A5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fldChar w:fldCharType="end"/>
            </w:r>
            <w:r w:rsidR="00501D73" w:rsidRPr="003057B2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VP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9C945" w14:textId="17A6305D" w:rsidR="00501D73" w:rsidRPr="003057B2" w:rsidRDefault="009F7AD3" w:rsidP="00501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9F7AD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Número de licencia / certificado</w:t>
            </w:r>
          </w:p>
        </w:tc>
      </w:tr>
    </w:tbl>
    <w:p w14:paraId="29F2B0AD" w14:textId="77777777" w:rsidR="00CC2835" w:rsidRPr="00F760FF" w:rsidRDefault="00CC2835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7097D1" w14:textId="77777777" w:rsidR="00041611" w:rsidRDefault="00041611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7D04E5" w14:textId="77777777" w:rsidR="00407922" w:rsidRDefault="00407922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731821B" w14:textId="4D23FDA5" w:rsidR="00625516" w:rsidRPr="003057B2" w:rsidRDefault="003057B2" w:rsidP="00DD09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3057B2">
        <w:rPr>
          <w:rFonts w:ascii="Arial" w:hAnsi="Arial" w:cs="Arial"/>
          <w:b/>
          <w:bCs/>
          <w:sz w:val="24"/>
          <w:szCs w:val="24"/>
          <w:lang w:val="es-ES"/>
        </w:rPr>
        <w:t>Declaración de Confidencialidad</w:t>
      </w:r>
    </w:p>
    <w:p w14:paraId="41593980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FFA85D" w14:textId="15AADA9F" w:rsidR="00625516" w:rsidRPr="003057B2" w:rsidRDefault="0029397A" w:rsidP="00BA664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La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Comisión Federal de Comunicaciones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(FCC)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recoge información personal de individuos a través del 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programa también conocido como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iCanConnect. 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BA6646">
        <w:rPr>
          <w:rFonts w:ascii="Arial" w:hAnsi="Arial" w:cs="Arial"/>
          <w:bCs/>
          <w:sz w:val="24"/>
          <w:szCs w:val="24"/>
          <w:lang w:val="es-ES"/>
        </w:rPr>
        <w:t xml:space="preserve">usará esta información para administrar y gestionar el </w:t>
      </w:r>
      <w:r w:rsidR="0080400C" w:rsidRPr="003057B2">
        <w:rPr>
          <w:rFonts w:ascii="Arial" w:hAnsi="Arial" w:cs="Arial"/>
          <w:bCs/>
          <w:sz w:val="24"/>
          <w:szCs w:val="24"/>
          <w:lang w:val="es-ES"/>
        </w:rPr>
        <w:t>NDBEDP.</w:t>
      </w:r>
    </w:p>
    <w:p w14:paraId="68EAA87D" w14:textId="77777777" w:rsidR="0080400C" w:rsidRPr="003057B2" w:rsidRDefault="0080400C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D4E9FCD" w14:textId="00640645" w:rsidR="00625516" w:rsidRPr="003057B2" w:rsidRDefault="00BA6646" w:rsidP="003A26C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solicitan el equipamiento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(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solicitantes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NDBEDP)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y por los individuos que atestiguan sobre la discapacidad de los solicitantes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Esta información es necesaria para determinar si el solicitante es elegible para participar en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NDBEDP. 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Además, 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la información personal es suministrada voluntariamente por individuos que registran quejas relacionadas con 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NDBEDP</w:t>
      </w:r>
      <w:r w:rsidR="003A26C9">
        <w:rPr>
          <w:rFonts w:ascii="Arial" w:hAnsi="Arial" w:cs="Arial"/>
          <w:bCs/>
          <w:sz w:val="24"/>
          <w:szCs w:val="24"/>
          <w:lang w:val="es-ES"/>
        </w:rPr>
        <w:t xml:space="preserve"> con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z w:val="24"/>
          <w:szCs w:val="24"/>
          <w:lang w:val="es-ES"/>
        </w:rPr>
        <w:t>para ellos o para otros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.  </w:t>
      </w:r>
      <w:r w:rsidR="003A26C9">
        <w:rPr>
          <w:rFonts w:ascii="Arial" w:hAnsi="Arial" w:cs="Arial"/>
          <w:bCs/>
          <w:sz w:val="24"/>
          <w:szCs w:val="24"/>
          <w:lang w:val="es-ES"/>
        </w:rPr>
        <w:t>Si esta información no fuese suministrada, sería imposible resolver las quejas.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Final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mente, cada programa NDBEDP estatal de distribución de equipamiento debe remitir a la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FCC 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cierta información personal obtenida a través de sus actividades con el 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>NDBEDP. </w:t>
      </w:r>
      <w:r w:rsidR="003A26C9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Esta información </w:t>
      </w:r>
      <w:r w:rsidR="00315EE0">
        <w:rPr>
          <w:rFonts w:ascii="Arial" w:hAnsi="Arial" w:cs="Arial"/>
          <w:bCs/>
          <w:snapToGrid w:val="0"/>
          <w:sz w:val="24"/>
          <w:szCs w:val="24"/>
          <w:lang w:val="es-ES"/>
        </w:rPr>
        <w:t>es requerida para mantener la certificación de cada estado para poder participar en este programa.</w:t>
      </w:r>
      <w:r w:rsidR="00625516" w:rsidRPr="003057B2">
        <w:rPr>
          <w:rFonts w:ascii="Arial" w:hAnsi="Arial" w:cs="Arial"/>
          <w:bCs/>
          <w:snapToGrid w:val="0"/>
          <w:sz w:val="24"/>
          <w:szCs w:val="24"/>
          <w:lang w:val="es-ES"/>
        </w:rPr>
        <w:t xml:space="preserve"> </w:t>
      </w:r>
    </w:p>
    <w:p w14:paraId="1C552D87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0AC05469" w14:textId="11AE19FD" w:rsidR="00625516" w:rsidRPr="003057B2" w:rsidRDefault="00315EE0" w:rsidP="00315E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s</w:t>
      </w:r>
      <w:r>
        <w:rPr>
          <w:rFonts w:ascii="Arial" w:hAnsi="Arial" w:cs="Arial"/>
          <w:bCs/>
          <w:sz w:val="24"/>
          <w:szCs w:val="24"/>
          <w:lang w:val="es-ES"/>
        </w:rPr>
        <w:t>tá autorizada a recoger la información personal que es solicitada a través del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NDBEDP </w:t>
      </w:r>
      <w:r>
        <w:rPr>
          <w:rFonts w:ascii="Arial" w:hAnsi="Arial" w:cs="Arial"/>
          <w:bCs/>
          <w:sz w:val="24"/>
          <w:szCs w:val="24"/>
          <w:lang w:val="es-ES"/>
        </w:rPr>
        <w:t>según secciones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 1, 4, and 719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del Acta de Comunicaciones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1934, </w:t>
      </w:r>
      <w:r>
        <w:rPr>
          <w:rFonts w:ascii="Arial" w:hAnsi="Arial" w:cs="Arial"/>
          <w:bCs/>
          <w:sz w:val="24"/>
          <w:szCs w:val="24"/>
          <w:lang w:val="es-ES"/>
        </w:rPr>
        <w:t>enmendada en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; 47 U.S.C. 151, 154, and 620.</w:t>
      </w:r>
    </w:p>
    <w:p w14:paraId="0F72F4BF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48240A7E" w14:textId="2EB27151" w:rsidR="00625516" w:rsidRPr="003057B2" w:rsidRDefault="00315EE0" w:rsidP="00315EE0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FCC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puede divulgar la información recogida a través del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NDBEDP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según permite el Acta de Confidencialidad y como queda descrita en la Comunicación de Sistema de </w:t>
      </w:r>
      <w:r w:rsidR="009F7AD3">
        <w:rPr>
          <w:rFonts w:ascii="Arial" w:hAnsi="Arial" w:cs="Arial"/>
          <w:bCs/>
          <w:sz w:val="24"/>
          <w:szCs w:val="24"/>
          <w:lang w:val="es-ES"/>
        </w:rPr>
        <w:t>Registro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 en el Acta de Confidencialidad de la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FCC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en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77 FR 2721 (</w:t>
      </w:r>
      <w:r>
        <w:rPr>
          <w:rFonts w:ascii="Arial" w:hAnsi="Arial" w:cs="Arial"/>
          <w:bCs/>
          <w:sz w:val="24"/>
          <w:szCs w:val="24"/>
          <w:lang w:val="es-ES"/>
        </w:rPr>
        <w:t>Ene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 19, 2012), FCC/CGB-3, “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Programa Nacional de Distribución de Equipamiento para Sordos-Ciegos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(NDBEDP),” </w:t>
      </w:r>
      <w:hyperlink r:id="rId16" w:history="1">
        <w:r w:rsidR="00625516" w:rsidRPr="003057B2">
          <w:rPr>
            <w:rFonts w:ascii="Arial" w:hAnsi="Arial" w:cs="Arial"/>
            <w:bCs/>
            <w:color w:val="0000FF"/>
            <w:sz w:val="24"/>
            <w:szCs w:val="24"/>
            <w:u w:val="single"/>
            <w:lang w:val="es-ES"/>
          </w:rPr>
          <w:t>https://www.fcc.gov/omd/privacyact/documents/records/FCC-CGB-3.pdf</w:t>
        </w:r>
      </w:hyperlink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29B36C13" w14:textId="77777777" w:rsidR="00625516" w:rsidRPr="003057B2" w:rsidRDefault="00625516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14:paraId="6345E8BF" w14:textId="34F24340" w:rsidR="00625516" w:rsidRPr="003057B2" w:rsidRDefault="001A1773" w:rsidP="00041611">
      <w:pPr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Esta declaración es requerida por el Acta de Confidencialidad de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 xml:space="preserve">1974,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Ley Pública </w:t>
      </w:r>
      <w:r w:rsidR="00625516" w:rsidRPr="003057B2">
        <w:rPr>
          <w:rFonts w:ascii="Arial" w:hAnsi="Arial" w:cs="Arial"/>
          <w:bCs/>
          <w:sz w:val="24"/>
          <w:szCs w:val="24"/>
          <w:lang w:val="es-ES"/>
        </w:rPr>
        <w:t>93-579, 5 U.S.C. 552a(e)(3).</w:t>
      </w:r>
    </w:p>
    <w:p w14:paraId="0BFECB0B" w14:textId="77777777" w:rsidR="00104DD4" w:rsidRPr="003057B2" w:rsidRDefault="00104DD4" w:rsidP="00041611">
      <w:pPr>
        <w:rPr>
          <w:rFonts w:ascii="Arial" w:hAnsi="Arial" w:cs="Arial"/>
          <w:bCs/>
          <w:sz w:val="24"/>
          <w:szCs w:val="24"/>
          <w:lang w:val="es-ES"/>
        </w:rPr>
      </w:pPr>
    </w:p>
    <w:p w14:paraId="48C02ECD" w14:textId="0D572330" w:rsidR="00F760FF" w:rsidRPr="003057B2" w:rsidRDefault="001A1773" w:rsidP="00557313">
      <w:pPr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 usted tiene alguna pregunta, favor de ponerse en contacto</w:t>
      </w:r>
      <w:r w:rsidR="00F760FF" w:rsidRPr="003057B2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42A67CB3" w14:textId="4D720311" w:rsidR="00DF4FA9" w:rsidRPr="005E6159" w:rsidRDefault="00D84E2D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KNC Region 9</w:t>
      </w:r>
    </w:p>
    <w:p w14:paraId="080AB9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 xml:space="preserve">Leah Neumann, Deaf-Blind Specialist </w:t>
      </w:r>
    </w:p>
    <w:p w14:paraId="1E856CC5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1953 S. Beretania St #5A</w:t>
      </w:r>
    </w:p>
    <w:p w14:paraId="7FAA8FDD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Honolulu, Hawaii 96826</w:t>
      </w:r>
    </w:p>
    <w:p w14:paraId="4D5E0A5E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460-1734 (v)</w:t>
      </w:r>
    </w:p>
    <w:p w14:paraId="2BC0A65F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(808) 650-2594 (vp)</w:t>
      </w:r>
    </w:p>
    <w:p w14:paraId="18BB4568" w14:textId="77777777" w:rsidR="00DF4FA9" w:rsidRPr="005E6159" w:rsidRDefault="00DF4FA9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E6159">
        <w:rPr>
          <w:rFonts w:ascii="Arial" w:hAnsi="Arial" w:cs="Arial"/>
          <w:b/>
          <w:bCs/>
          <w:sz w:val="24"/>
          <w:szCs w:val="24"/>
        </w:rPr>
        <w:t>(516) 580-4515 (fax)</w:t>
      </w:r>
    </w:p>
    <w:p w14:paraId="636277C7" w14:textId="75DE0E99" w:rsidR="00DF4FA9" w:rsidRPr="005E6159" w:rsidRDefault="00D84E2D" w:rsidP="00DF4FA9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Leah.N</w:t>
      </w:r>
      <w:r w:rsidR="00DF4FA9" w:rsidRPr="005E6159">
        <w:rPr>
          <w:rFonts w:ascii="Arial" w:hAnsi="Arial" w:cs="Arial"/>
          <w:b/>
          <w:bCs/>
          <w:sz w:val="24"/>
          <w:szCs w:val="24"/>
        </w:rPr>
        <w:t>eumann@hknc.org</w:t>
      </w:r>
    </w:p>
    <w:p w14:paraId="1E35C7C2" w14:textId="10DF8A61" w:rsidR="00557313" w:rsidRPr="00817450" w:rsidRDefault="00557313" w:rsidP="0086669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557313" w:rsidRPr="00817450" w:rsidSect="00B71EFA">
      <w:footerReference w:type="default" r:id="rId17"/>
      <w:pgSz w:w="12240" w:h="15840"/>
      <w:pgMar w:top="56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80F" w14:textId="77777777" w:rsidR="00E044A5" w:rsidRDefault="00E044A5">
      <w:pPr>
        <w:spacing w:after="0" w:line="240" w:lineRule="auto"/>
      </w:pPr>
      <w:r>
        <w:separator/>
      </w:r>
    </w:p>
  </w:endnote>
  <w:endnote w:type="continuationSeparator" w:id="0">
    <w:p w14:paraId="363907A0" w14:textId="77777777" w:rsidR="00E044A5" w:rsidRDefault="00E0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5EF0" w14:textId="125F9B6B" w:rsidR="0088497D" w:rsidRDefault="009C5B51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9C5B51">
      <w:rPr>
        <w:rFonts w:ascii="Arial" w:hAnsi="Arial" w:cs="Arial"/>
        <w:b/>
        <w:caps/>
        <w:sz w:val="16"/>
        <w:szCs w:val="32"/>
      </w:rPr>
      <w:t>Programa Nacional de Distribución de Equipamiento para Sordos-Ciegos</w:t>
    </w:r>
    <w:r w:rsidR="0088497D">
      <w:rPr>
        <w:rFonts w:ascii="Arial" w:hAnsi="Arial" w:cs="Arial"/>
        <w:b/>
        <w:sz w:val="16"/>
        <w:szCs w:val="16"/>
      </w:rPr>
      <w:tab/>
    </w:r>
    <w:r w:rsidR="0088497D" w:rsidRPr="00C43DAB">
      <w:rPr>
        <w:rFonts w:ascii="Arial" w:hAnsi="Arial" w:cs="Arial"/>
        <w:sz w:val="20"/>
        <w:szCs w:val="20"/>
      </w:rPr>
      <w:t>P</w:t>
    </w:r>
    <w:r w:rsidRPr="004308D4">
      <w:rPr>
        <w:rFonts w:ascii="Arial" w:hAnsi="Arial" w:cs="Arial"/>
        <w:sz w:val="20"/>
        <w:szCs w:val="20"/>
        <w:lang w:val="es-ES"/>
      </w:rPr>
      <w:t>á</w:t>
    </w:r>
    <w:r w:rsidR="0088497D" w:rsidRPr="00C43DAB">
      <w:rPr>
        <w:rFonts w:ascii="Arial" w:hAnsi="Arial" w:cs="Arial"/>
        <w:sz w:val="20"/>
        <w:szCs w:val="20"/>
      </w:rPr>
      <w:t>g</w:t>
    </w:r>
    <w:r w:rsidRPr="004308D4">
      <w:rPr>
        <w:rFonts w:ascii="Arial" w:hAnsi="Arial" w:cs="Arial"/>
        <w:sz w:val="20"/>
        <w:szCs w:val="20"/>
        <w:lang w:val="es-ES"/>
      </w:rPr>
      <w:t>ina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PAGE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D84E2D">
      <w:rPr>
        <w:rFonts w:ascii="Arial" w:hAnsi="Arial" w:cs="Arial"/>
        <w:noProof/>
        <w:sz w:val="20"/>
        <w:szCs w:val="20"/>
      </w:rPr>
      <w:t>4</w:t>
    </w:r>
    <w:r w:rsidR="0088497D" w:rsidRPr="00C43DAB">
      <w:rPr>
        <w:rFonts w:ascii="Arial" w:hAnsi="Arial" w:cs="Arial"/>
        <w:sz w:val="20"/>
        <w:szCs w:val="20"/>
      </w:rPr>
      <w:fldChar w:fldCharType="end"/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Pr="004308D4">
      <w:rPr>
        <w:rFonts w:ascii="Arial" w:hAnsi="Arial" w:cs="Arial"/>
        <w:sz w:val="20"/>
        <w:szCs w:val="20"/>
        <w:lang w:val="es-ES"/>
      </w:rPr>
      <w:t>de</w:t>
    </w:r>
    <w:r w:rsidR="0088497D" w:rsidRPr="00C43DAB">
      <w:rPr>
        <w:rFonts w:ascii="Arial" w:hAnsi="Arial" w:cs="Arial"/>
        <w:sz w:val="20"/>
        <w:szCs w:val="20"/>
      </w:rPr>
      <w:t xml:space="preserve"> </w:t>
    </w:r>
    <w:r w:rsidR="0088497D" w:rsidRPr="00C43DAB">
      <w:rPr>
        <w:rFonts w:ascii="Arial" w:hAnsi="Arial" w:cs="Arial"/>
        <w:sz w:val="20"/>
        <w:szCs w:val="20"/>
      </w:rPr>
      <w:fldChar w:fldCharType="begin"/>
    </w:r>
    <w:r w:rsidR="0088497D" w:rsidRPr="00C43DAB">
      <w:rPr>
        <w:rFonts w:ascii="Arial" w:hAnsi="Arial" w:cs="Arial"/>
        <w:sz w:val="20"/>
        <w:szCs w:val="20"/>
      </w:rPr>
      <w:instrText xml:space="preserve"> NUMPAGES </w:instrText>
    </w:r>
    <w:r w:rsidR="0088497D" w:rsidRPr="00C43DAB">
      <w:rPr>
        <w:rFonts w:ascii="Arial" w:hAnsi="Arial" w:cs="Arial"/>
        <w:sz w:val="20"/>
        <w:szCs w:val="20"/>
      </w:rPr>
      <w:fldChar w:fldCharType="separate"/>
    </w:r>
    <w:r w:rsidR="00D84E2D">
      <w:rPr>
        <w:rFonts w:ascii="Arial" w:hAnsi="Arial" w:cs="Arial"/>
        <w:noProof/>
        <w:sz w:val="20"/>
        <w:szCs w:val="20"/>
      </w:rPr>
      <w:t>10</w:t>
    </w:r>
    <w:r w:rsidR="0088497D" w:rsidRPr="00C43DAB">
      <w:rPr>
        <w:rFonts w:ascii="Arial" w:hAnsi="Arial" w:cs="Arial"/>
        <w:sz w:val="20"/>
        <w:szCs w:val="20"/>
      </w:rPr>
      <w:fldChar w:fldCharType="end"/>
    </w:r>
  </w:p>
  <w:p w14:paraId="2ADE050A" w14:textId="77777777" w:rsidR="0088497D" w:rsidRPr="00EC287A" w:rsidRDefault="0088497D" w:rsidP="00113D52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Helen Keller National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6D40" w14:textId="77777777" w:rsidR="00E044A5" w:rsidRDefault="00E044A5">
      <w:pPr>
        <w:spacing w:after="0" w:line="240" w:lineRule="auto"/>
      </w:pPr>
      <w:r>
        <w:separator/>
      </w:r>
    </w:p>
  </w:footnote>
  <w:footnote w:type="continuationSeparator" w:id="0">
    <w:p w14:paraId="643F8EF3" w14:textId="77777777" w:rsidR="00E044A5" w:rsidRDefault="00E0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6C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717AC"/>
    <w:multiLevelType w:val="hybridMultilevel"/>
    <w:tmpl w:val="6EFC5A20"/>
    <w:lvl w:ilvl="0" w:tplc="7A3AA05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E945A47"/>
    <w:multiLevelType w:val="hybridMultilevel"/>
    <w:tmpl w:val="19342E2A"/>
    <w:lvl w:ilvl="0" w:tplc="77BCFE9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30D"/>
    <w:multiLevelType w:val="hybridMultilevel"/>
    <w:tmpl w:val="1C5C4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B9B"/>
    <w:multiLevelType w:val="hybridMultilevel"/>
    <w:tmpl w:val="260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8045E"/>
    <w:multiLevelType w:val="hybridMultilevel"/>
    <w:tmpl w:val="3A06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073F2"/>
    <w:multiLevelType w:val="hybridMultilevel"/>
    <w:tmpl w:val="927C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67C55"/>
    <w:multiLevelType w:val="hybridMultilevel"/>
    <w:tmpl w:val="FD1EECBA"/>
    <w:lvl w:ilvl="0" w:tplc="161A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24E81"/>
    <w:multiLevelType w:val="hybridMultilevel"/>
    <w:tmpl w:val="D44AC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00877"/>
    <w:multiLevelType w:val="hybridMultilevel"/>
    <w:tmpl w:val="C9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5477E"/>
    <w:multiLevelType w:val="hybridMultilevel"/>
    <w:tmpl w:val="46B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47E48"/>
    <w:multiLevelType w:val="hybridMultilevel"/>
    <w:tmpl w:val="58949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C174B"/>
    <w:multiLevelType w:val="hybridMultilevel"/>
    <w:tmpl w:val="0158D71C"/>
    <w:lvl w:ilvl="0" w:tplc="D59C4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9A302C"/>
    <w:multiLevelType w:val="hybridMultilevel"/>
    <w:tmpl w:val="CB1808B0"/>
    <w:lvl w:ilvl="0" w:tplc="D1A67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4C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07FBA"/>
    <w:multiLevelType w:val="hybridMultilevel"/>
    <w:tmpl w:val="C994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81A00"/>
    <w:multiLevelType w:val="hybridMultilevel"/>
    <w:tmpl w:val="BFD60558"/>
    <w:lvl w:ilvl="0" w:tplc="55480D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1010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C1E3D"/>
    <w:multiLevelType w:val="hybridMultilevel"/>
    <w:tmpl w:val="EFC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E8B"/>
    <w:multiLevelType w:val="hybridMultilevel"/>
    <w:tmpl w:val="C4F0D890"/>
    <w:lvl w:ilvl="0" w:tplc="D85A8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14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D4"/>
    <w:rsid w:val="00012E56"/>
    <w:rsid w:val="0001521B"/>
    <w:rsid w:val="0002594A"/>
    <w:rsid w:val="00031146"/>
    <w:rsid w:val="00041611"/>
    <w:rsid w:val="00041EE8"/>
    <w:rsid w:val="00047074"/>
    <w:rsid w:val="00052673"/>
    <w:rsid w:val="00052CBD"/>
    <w:rsid w:val="00060532"/>
    <w:rsid w:val="00064877"/>
    <w:rsid w:val="0008276C"/>
    <w:rsid w:val="000832DB"/>
    <w:rsid w:val="00083A0E"/>
    <w:rsid w:val="0008650D"/>
    <w:rsid w:val="0009101F"/>
    <w:rsid w:val="00095B01"/>
    <w:rsid w:val="00097DB7"/>
    <w:rsid w:val="000A3125"/>
    <w:rsid w:val="000A4A68"/>
    <w:rsid w:val="000A4A9E"/>
    <w:rsid w:val="000B0C31"/>
    <w:rsid w:val="000C332E"/>
    <w:rsid w:val="000F14D8"/>
    <w:rsid w:val="000F1577"/>
    <w:rsid w:val="000F6A06"/>
    <w:rsid w:val="00104DD4"/>
    <w:rsid w:val="00113D52"/>
    <w:rsid w:val="00130F89"/>
    <w:rsid w:val="00135D2A"/>
    <w:rsid w:val="001417F4"/>
    <w:rsid w:val="00141C9E"/>
    <w:rsid w:val="00146207"/>
    <w:rsid w:val="001645F6"/>
    <w:rsid w:val="00172A17"/>
    <w:rsid w:val="00182287"/>
    <w:rsid w:val="00183502"/>
    <w:rsid w:val="00185AAF"/>
    <w:rsid w:val="00195B7E"/>
    <w:rsid w:val="001A0902"/>
    <w:rsid w:val="001A1773"/>
    <w:rsid w:val="001A765E"/>
    <w:rsid w:val="001B284C"/>
    <w:rsid w:val="001B6A7D"/>
    <w:rsid w:val="001D1B45"/>
    <w:rsid w:val="001D7A7A"/>
    <w:rsid w:val="001E0A51"/>
    <w:rsid w:val="001F5EB5"/>
    <w:rsid w:val="001F6AA7"/>
    <w:rsid w:val="001F7871"/>
    <w:rsid w:val="00201C54"/>
    <w:rsid w:val="002042DF"/>
    <w:rsid w:val="002112F0"/>
    <w:rsid w:val="00214332"/>
    <w:rsid w:val="00222458"/>
    <w:rsid w:val="00222814"/>
    <w:rsid w:val="00226B1F"/>
    <w:rsid w:val="00253934"/>
    <w:rsid w:val="00262DE1"/>
    <w:rsid w:val="00266654"/>
    <w:rsid w:val="00266857"/>
    <w:rsid w:val="00273C8C"/>
    <w:rsid w:val="002832B9"/>
    <w:rsid w:val="002911E5"/>
    <w:rsid w:val="0029397A"/>
    <w:rsid w:val="00293E60"/>
    <w:rsid w:val="00295B51"/>
    <w:rsid w:val="002A147B"/>
    <w:rsid w:val="002A618F"/>
    <w:rsid w:val="002B3E2C"/>
    <w:rsid w:val="002D5813"/>
    <w:rsid w:val="00302080"/>
    <w:rsid w:val="003036A6"/>
    <w:rsid w:val="003057B2"/>
    <w:rsid w:val="003141D0"/>
    <w:rsid w:val="00315EE0"/>
    <w:rsid w:val="00316B6F"/>
    <w:rsid w:val="00331EFA"/>
    <w:rsid w:val="003351CF"/>
    <w:rsid w:val="0033698C"/>
    <w:rsid w:val="00341868"/>
    <w:rsid w:val="003439CC"/>
    <w:rsid w:val="00345F6B"/>
    <w:rsid w:val="0035076F"/>
    <w:rsid w:val="00363A72"/>
    <w:rsid w:val="00371968"/>
    <w:rsid w:val="00375D06"/>
    <w:rsid w:val="00384359"/>
    <w:rsid w:val="003A26C9"/>
    <w:rsid w:val="003B1AE4"/>
    <w:rsid w:val="003B2F72"/>
    <w:rsid w:val="003B60C4"/>
    <w:rsid w:val="003C30E1"/>
    <w:rsid w:val="003D3EFB"/>
    <w:rsid w:val="003E7181"/>
    <w:rsid w:val="003F7D1B"/>
    <w:rsid w:val="00404EA3"/>
    <w:rsid w:val="00407922"/>
    <w:rsid w:val="00421E9C"/>
    <w:rsid w:val="004246BE"/>
    <w:rsid w:val="004308D4"/>
    <w:rsid w:val="00430F94"/>
    <w:rsid w:val="0043428C"/>
    <w:rsid w:val="004443D2"/>
    <w:rsid w:val="004459C3"/>
    <w:rsid w:val="00450D0B"/>
    <w:rsid w:val="004524EF"/>
    <w:rsid w:val="00452AF1"/>
    <w:rsid w:val="004646FD"/>
    <w:rsid w:val="004754D5"/>
    <w:rsid w:val="004845E9"/>
    <w:rsid w:val="0048493E"/>
    <w:rsid w:val="004972BA"/>
    <w:rsid w:val="004D1F99"/>
    <w:rsid w:val="004E21C6"/>
    <w:rsid w:val="004F2506"/>
    <w:rsid w:val="004F7AB0"/>
    <w:rsid w:val="0050076E"/>
    <w:rsid w:val="00501D73"/>
    <w:rsid w:val="00502D12"/>
    <w:rsid w:val="00511278"/>
    <w:rsid w:val="005171BC"/>
    <w:rsid w:val="005318C0"/>
    <w:rsid w:val="0054548E"/>
    <w:rsid w:val="00557313"/>
    <w:rsid w:val="00557E43"/>
    <w:rsid w:val="00560794"/>
    <w:rsid w:val="005609C5"/>
    <w:rsid w:val="0057604A"/>
    <w:rsid w:val="0059221B"/>
    <w:rsid w:val="00592619"/>
    <w:rsid w:val="0059688F"/>
    <w:rsid w:val="00597420"/>
    <w:rsid w:val="005A793D"/>
    <w:rsid w:val="005B09FF"/>
    <w:rsid w:val="005B20C2"/>
    <w:rsid w:val="005B24D0"/>
    <w:rsid w:val="005B2A69"/>
    <w:rsid w:val="005B6A54"/>
    <w:rsid w:val="005C174E"/>
    <w:rsid w:val="005C3E86"/>
    <w:rsid w:val="005D1B22"/>
    <w:rsid w:val="005D45DB"/>
    <w:rsid w:val="005F3306"/>
    <w:rsid w:val="005F64AF"/>
    <w:rsid w:val="005F731B"/>
    <w:rsid w:val="006028EA"/>
    <w:rsid w:val="00607267"/>
    <w:rsid w:val="0061080F"/>
    <w:rsid w:val="00614EF0"/>
    <w:rsid w:val="00616E2B"/>
    <w:rsid w:val="00623C61"/>
    <w:rsid w:val="00625516"/>
    <w:rsid w:val="006264E9"/>
    <w:rsid w:val="0064253D"/>
    <w:rsid w:val="00650052"/>
    <w:rsid w:val="0066623E"/>
    <w:rsid w:val="00680A56"/>
    <w:rsid w:val="00685D84"/>
    <w:rsid w:val="006B1316"/>
    <w:rsid w:val="006B3D04"/>
    <w:rsid w:val="006B5DC0"/>
    <w:rsid w:val="006C25FB"/>
    <w:rsid w:val="006C2675"/>
    <w:rsid w:val="006D76AB"/>
    <w:rsid w:val="006D7D3C"/>
    <w:rsid w:val="006F5B53"/>
    <w:rsid w:val="006F7413"/>
    <w:rsid w:val="00706972"/>
    <w:rsid w:val="0071340A"/>
    <w:rsid w:val="00713C51"/>
    <w:rsid w:val="00716260"/>
    <w:rsid w:val="0072237D"/>
    <w:rsid w:val="00732ECD"/>
    <w:rsid w:val="00732F4B"/>
    <w:rsid w:val="0073766F"/>
    <w:rsid w:val="00737DD2"/>
    <w:rsid w:val="007417BC"/>
    <w:rsid w:val="00757514"/>
    <w:rsid w:val="00784661"/>
    <w:rsid w:val="007A0CAD"/>
    <w:rsid w:val="007B3BCD"/>
    <w:rsid w:val="007B6AF3"/>
    <w:rsid w:val="007D31C4"/>
    <w:rsid w:val="007D3BC3"/>
    <w:rsid w:val="007D7B9F"/>
    <w:rsid w:val="007F183B"/>
    <w:rsid w:val="007F7F06"/>
    <w:rsid w:val="0080400C"/>
    <w:rsid w:val="00807F94"/>
    <w:rsid w:val="0081472C"/>
    <w:rsid w:val="008150A7"/>
    <w:rsid w:val="00815FDB"/>
    <w:rsid w:val="008162D2"/>
    <w:rsid w:val="00817450"/>
    <w:rsid w:val="008270D4"/>
    <w:rsid w:val="008307A5"/>
    <w:rsid w:val="00830B2D"/>
    <w:rsid w:val="0084217F"/>
    <w:rsid w:val="00846FB3"/>
    <w:rsid w:val="008510D9"/>
    <w:rsid w:val="0086669B"/>
    <w:rsid w:val="0087216D"/>
    <w:rsid w:val="00875D3E"/>
    <w:rsid w:val="00881793"/>
    <w:rsid w:val="00882A42"/>
    <w:rsid w:val="0088497D"/>
    <w:rsid w:val="008B11A1"/>
    <w:rsid w:val="008B18F0"/>
    <w:rsid w:val="008B1C37"/>
    <w:rsid w:val="008B5564"/>
    <w:rsid w:val="008B64D8"/>
    <w:rsid w:val="008C09BA"/>
    <w:rsid w:val="008E3117"/>
    <w:rsid w:val="008F20F8"/>
    <w:rsid w:val="008F657A"/>
    <w:rsid w:val="00902741"/>
    <w:rsid w:val="00903C56"/>
    <w:rsid w:val="0092025B"/>
    <w:rsid w:val="00920D97"/>
    <w:rsid w:val="009244B3"/>
    <w:rsid w:val="00950FFB"/>
    <w:rsid w:val="00961F3A"/>
    <w:rsid w:val="009664C5"/>
    <w:rsid w:val="0097050D"/>
    <w:rsid w:val="009711B3"/>
    <w:rsid w:val="0097245E"/>
    <w:rsid w:val="0097320A"/>
    <w:rsid w:val="009749FA"/>
    <w:rsid w:val="0098555C"/>
    <w:rsid w:val="00987A8D"/>
    <w:rsid w:val="009A3B4D"/>
    <w:rsid w:val="009B66ED"/>
    <w:rsid w:val="009C5B51"/>
    <w:rsid w:val="009D1051"/>
    <w:rsid w:val="009D4436"/>
    <w:rsid w:val="009E29CA"/>
    <w:rsid w:val="009F1CEC"/>
    <w:rsid w:val="009F26C5"/>
    <w:rsid w:val="009F7AD3"/>
    <w:rsid w:val="00A0406E"/>
    <w:rsid w:val="00A0614B"/>
    <w:rsid w:val="00A0770C"/>
    <w:rsid w:val="00A11FA0"/>
    <w:rsid w:val="00A15EE6"/>
    <w:rsid w:val="00A17498"/>
    <w:rsid w:val="00A25C26"/>
    <w:rsid w:val="00A3149B"/>
    <w:rsid w:val="00A3316B"/>
    <w:rsid w:val="00A338F8"/>
    <w:rsid w:val="00A45712"/>
    <w:rsid w:val="00A512A9"/>
    <w:rsid w:val="00A52324"/>
    <w:rsid w:val="00A542EB"/>
    <w:rsid w:val="00A74B28"/>
    <w:rsid w:val="00A83621"/>
    <w:rsid w:val="00A84AED"/>
    <w:rsid w:val="00AA5574"/>
    <w:rsid w:val="00AB6C50"/>
    <w:rsid w:val="00AB6F02"/>
    <w:rsid w:val="00AC051E"/>
    <w:rsid w:val="00AC1E05"/>
    <w:rsid w:val="00AD0E39"/>
    <w:rsid w:val="00AD6D39"/>
    <w:rsid w:val="00AF19F7"/>
    <w:rsid w:val="00AF5BFD"/>
    <w:rsid w:val="00B13ABF"/>
    <w:rsid w:val="00B15518"/>
    <w:rsid w:val="00B17EB6"/>
    <w:rsid w:val="00B2306A"/>
    <w:rsid w:val="00B3376D"/>
    <w:rsid w:val="00B36AD0"/>
    <w:rsid w:val="00B43C4C"/>
    <w:rsid w:val="00B45E9C"/>
    <w:rsid w:val="00B55399"/>
    <w:rsid w:val="00B626F2"/>
    <w:rsid w:val="00B63B46"/>
    <w:rsid w:val="00B640BC"/>
    <w:rsid w:val="00B71EFA"/>
    <w:rsid w:val="00B83F98"/>
    <w:rsid w:val="00B8631F"/>
    <w:rsid w:val="00B9580F"/>
    <w:rsid w:val="00BA6646"/>
    <w:rsid w:val="00BC12AF"/>
    <w:rsid w:val="00BC2CE2"/>
    <w:rsid w:val="00BD2C56"/>
    <w:rsid w:val="00BE326D"/>
    <w:rsid w:val="00BF1BC6"/>
    <w:rsid w:val="00C06A92"/>
    <w:rsid w:val="00C133A7"/>
    <w:rsid w:val="00C141EF"/>
    <w:rsid w:val="00C51B7E"/>
    <w:rsid w:val="00C530EC"/>
    <w:rsid w:val="00C5441D"/>
    <w:rsid w:val="00C734C7"/>
    <w:rsid w:val="00C85D6F"/>
    <w:rsid w:val="00C9274F"/>
    <w:rsid w:val="00C933B0"/>
    <w:rsid w:val="00C9492C"/>
    <w:rsid w:val="00CA5CEA"/>
    <w:rsid w:val="00CB4028"/>
    <w:rsid w:val="00CC2835"/>
    <w:rsid w:val="00CD1EF3"/>
    <w:rsid w:val="00CD6D32"/>
    <w:rsid w:val="00CE241E"/>
    <w:rsid w:val="00CF3E65"/>
    <w:rsid w:val="00CF6E6F"/>
    <w:rsid w:val="00D01468"/>
    <w:rsid w:val="00D14E1C"/>
    <w:rsid w:val="00D17890"/>
    <w:rsid w:val="00D3412D"/>
    <w:rsid w:val="00D3726A"/>
    <w:rsid w:val="00D37EAB"/>
    <w:rsid w:val="00D40788"/>
    <w:rsid w:val="00D4245C"/>
    <w:rsid w:val="00D544B0"/>
    <w:rsid w:val="00D5658A"/>
    <w:rsid w:val="00D5691E"/>
    <w:rsid w:val="00D569C7"/>
    <w:rsid w:val="00D57582"/>
    <w:rsid w:val="00D603B5"/>
    <w:rsid w:val="00D60DE1"/>
    <w:rsid w:val="00D84E2D"/>
    <w:rsid w:val="00D91F95"/>
    <w:rsid w:val="00D96846"/>
    <w:rsid w:val="00D97955"/>
    <w:rsid w:val="00D97BC9"/>
    <w:rsid w:val="00DB4353"/>
    <w:rsid w:val="00DC41C4"/>
    <w:rsid w:val="00DD0983"/>
    <w:rsid w:val="00DD4D3D"/>
    <w:rsid w:val="00DF1558"/>
    <w:rsid w:val="00DF4FA9"/>
    <w:rsid w:val="00DF5705"/>
    <w:rsid w:val="00E044A5"/>
    <w:rsid w:val="00E06D23"/>
    <w:rsid w:val="00E10CED"/>
    <w:rsid w:val="00E160E0"/>
    <w:rsid w:val="00E16487"/>
    <w:rsid w:val="00E173C7"/>
    <w:rsid w:val="00E26E19"/>
    <w:rsid w:val="00E31FAF"/>
    <w:rsid w:val="00E43A42"/>
    <w:rsid w:val="00E452AE"/>
    <w:rsid w:val="00E45FF5"/>
    <w:rsid w:val="00E507A6"/>
    <w:rsid w:val="00E5184A"/>
    <w:rsid w:val="00E51AD3"/>
    <w:rsid w:val="00E57B13"/>
    <w:rsid w:val="00E61134"/>
    <w:rsid w:val="00E64336"/>
    <w:rsid w:val="00E64500"/>
    <w:rsid w:val="00E66856"/>
    <w:rsid w:val="00EA3FAF"/>
    <w:rsid w:val="00EC14E2"/>
    <w:rsid w:val="00ED3409"/>
    <w:rsid w:val="00ED7AFA"/>
    <w:rsid w:val="00F01F86"/>
    <w:rsid w:val="00F0307D"/>
    <w:rsid w:val="00F05D05"/>
    <w:rsid w:val="00F06257"/>
    <w:rsid w:val="00F12598"/>
    <w:rsid w:val="00F20BA2"/>
    <w:rsid w:val="00F218E9"/>
    <w:rsid w:val="00F23E78"/>
    <w:rsid w:val="00F31E18"/>
    <w:rsid w:val="00F375A5"/>
    <w:rsid w:val="00F45691"/>
    <w:rsid w:val="00F57CEE"/>
    <w:rsid w:val="00F7293C"/>
    <w:rsid w:val="00F760FF"/>
    <w:rsid w:val="00F8373A"/>
    <w:rsid w:val="00F8775D"/>
    <w:rsid w:val="00FA29E2"/>
    <w:rsid w:val="00FB3F7C"/>
    <w:rsid w:val="00FB6A48"/>
    <w:rsid w:val="00FD66DC"/>
    <w:rsid w:val="00FE7375"/>
    <w:rsid w:val="00FF046F"/>
    <w:rsid w:val="00FF2B77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B83A6"/>
  <w15:chartTrackingRefBased/>
  <w15:docId w15:val="{E3F32784-0669-B447-B842-1F9D2DDC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7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04DD4"/>
    <w:pPr>
      <w:spacing w:after="0" w:line="240" w:lineRule="auto"/>
      <w:ind w:left="720"/>
      <w:contextualSpacing/>
    </w:pPr>
    <w:rPr>
      <w:rFonts w:cs="Calibri"/>
    </w:rPr>
  </w:style>
  <w:style w:type="paragraph" w:styleId="Footer">
    <w:name w:val="footer"/>
    <w:basedOn w:val="Normal"/>
    <w:link w:val="FooterChar"/>
    <w:unhideWhenUsed/>
    <w:rsid w:val="00104DD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104DD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CE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0CED"/>
    <w:rPr>
      <w:sz w:val="22"/>
      <w:szCs w:val="22"/>
    </w:rPr>
  </w:style>
  <w:style w:type="character" w:styleId="Hyperlink">
    <w:name w:val="Hyperlink"/>
    <w:uiPriority w:val="99"/>
    <w:unhideWhenUsed/>
    <w:rsid w:val="009F1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3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1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1D1B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C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17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uiPriority w:val="99"/>
    <w:qFormat/>
    <w:rsid w:val="00E57B13"/>
    <w:rPr>
      <w:rFonts w:cs="Times New Roman"/>
      <w:b/>
    </w:rPr>
  </w:style>
  <w:style w:type="paragraph" w:styleId="Revision">
    <w:name w:val="Revision"/>
    <w:hidden/>
    <w:uiPriority w:val="99"/>
    <w:semiHidden/>
    <w:rsid w:val="00732F4B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5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eah.Neumann@hknc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y.ross@hknc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cc.gov/omd/privacyact/documents/records/FCC-CGB-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pe.hhs.gov/poverty-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h.Neumann@hknc.org" TargetMode="External"/><Relationship Id="rId10" Type="http://schemas.openxmlformats.org/officeDocument/2006/relationships/hyperlink" Target="http://www.fcc.gov/ndbed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canconnect.org" TargetMode="External"/><Relationship Id="rId14" Type="http://schemas.openxmlformats.org/officeDocument/2006/relationships/hyperlink" Target="mailto:mary.ross@hk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01CC-CFBB-44DB-81D3-EB0878F7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Links>
    <vt:vector size="24" baseType="variant">
      <vt:variant>
        <vt:i4>3342393</vt:i4>
      </vt:variant>
      <vt:variant>
        <vt:i4>191</vt:i4>
      </vt:variant>
      <vt:variant>
        <vt:i4>0</vt:i4>
      </vt:variant>
      <vt:variant>
        <vt:i4>5</vt:i4>
      </vt:variant>
      <vt:variant>
        <vt:lpwstr>https://www.fcc.gov/omd/privacyact/documents/records/FCC-CGB-3.pdf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https://aspe.hhs.gov/poverty-guidelines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http://www.fcc.gov/ndbedp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http://icanconnect.org/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</dc:creator>
  <cp:keywords/>
  <cp:lastModifiedBy>Scott Boyer</cp:lastModifiedBy>
  <cp:revision>5</cp:revision>
  <cp:lastPrinted>2021-02-10T13:18:00Z</cp:lastPrinted>
  <dcterms:created xsi:type="dcterms:W3CDTF">2021-05-25T12:23:00Z</dcterms:created>
  <dcterms:modified xsi:type="dcterms:W3CDTF">2022-03-24T16:53:00Z</dcterms:modified>
</cp:coreProperties>
</file>