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0AAE4BC1" w:rsidR="001F5EB5" w:rsidRPr="00CE6F53" w:rsidRDefault="00CE6F53" w:rsidP="00CE6F53">
      <w:pPr>
        <w:pStyle w:val="Heading1"/>
        <w:jc w:val="center"/>
        <w:rPr>
          <w:rFonts w:eastAsia="Times New Roman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67679DD" wp14:editId="757670C6">
            <wp:extent cx="4488180" cy="830580"/>
            <wp:effectExtent l="0" t="0" r="7620" b="762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8C24C1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Programa </w:t>
      </w:r>
      <w:r w:rsidR="00502D12"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Nacional </w:t>
      </w:r>
      <w:r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Distribución </w:t>
      </w:r>
      <w:r w:rsidR="002A147B"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</w:t>
      </w:r>
      <w:r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Equipamiento para Sordo</w:t>
      </w:r>
      <w:r w:rsidR="006F5B53"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s</w:t>
      </w:r>
      <w:r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-Ciegos</w:t>
      </w:r>
    </w:p>
    <w:p w14:paraId="2BDD8AF1" w14:textId="77777777" w:rsidR="007417BC" w:rsidRPr="008C24C1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</w:p>
    <w:p w14:paraId="6D27FD4A" w14:textId="1956BEC5" w:rsidR="007417BC" w:rsidRPr="008C24C1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Información y Solicitud</w:t>
      </w:r>
    </w:p>
    <w:p w14:paraId="322CF380" w14:textId="28C1B16C" w:rsidR="00097DB7" w:rsidRPr="008C24C1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Sección </w:t>
      </w:r>
      <w:r w:rsidR="002A147B"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de Solicitud </w:t>
      </w:r>
      <w:r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1 de 4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: </w:t>
      </w:r>
      <w:r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Instrucciones y Directrices</w:t>
      </w:r>
    </w:p>
    <w:p w14:paraId="01863378" w14:textId="0B0D7BB0" w:rsidR="007417BC" w:rsidRPr="008C24C1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Resumen</w:t>
      </w:r>
    </w:p>
    <w:p w14:paraId="14713E64" w14:textId="2D65B0EF" w:rsidR="007417BC" w:rsidRPr="008C24C1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F7F06" w:rsidRPr="008C24C1">
        <w:rPr>
          <w:rFonts w:ascii="Arial" w:eastAsia="Times New Roman" w:hAnsi="Arial" w:cs="Arial"/>
          <w:bCs/>
          <w:sz w:val="36"/>
          <w:szCs w:val="36"/>
          <w:lang w:val="es-ES"/>
        </w:rPr>
        <w:t>Programa de Distribución Nacional de Equipamiento para Sordo</w:t>
      </w:r>
      <w:r w:rsidR="006F5B53" w:rsidRPr="008C24C1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  <w:r w:rsidR="007F7F06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-Ciegos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(NDBEDP) </w:t>
      </w:r>
      <w:r w:rsidR="007F7F06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 Comunicación y Video para el Siglo Veintiuno </w:t>
      </w:r>
      <w:r w:rsidR="00A15EE6" w:rsidRPr="008C24C1">
        <w:rPr>
          <w:rFonts w:ascii="Arial" w:eastAsia="Times New Roman" w:hAnsi="Arial" w:cs="Arial"/>
          <w:bCs/>
          <w:sz w:val="36"/>
          <w:szCs w:val="36"/>
          <w:lang w:val="es-ES"/>
        </w:rPr>
        <w:t>(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CVAA) </w:t>
      </w:r>
      <w:r w:rsidR="00FF6EB2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y es suministrada por la Comisión Federal de Comunicaciones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(FCC). </w:t>
      </w:r>
      <w:r w:rsidR="00FF6EB2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más información sobre 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NDBEDP, </w:t>
      </w:r>
      <w:r w:rsidR="00FF6EB2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favor de visitar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hyperlink r:id="rId9" w:history="1">
        <w:r w:rsidR="007417BC" w:rsidRPr="008C24C1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http://icanconnect.org</w:t>
        </w:r>
      </w:hyperlink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417BC" w:rsidRPr="008C24C1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 xml:space="preserve">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o</w:t>
      </w:r>
      <w:r w:rsidR="007417BC" w:rsidRPr="008C24C1">
        <w:rPr>
          <w:rFonts w:ascii="Arial" w:eastAsia="Times New Roman" w:hAnsi="Arial" w:cs="Arial"/>
          <w:bCs/>
          <w:color w:val="0000FF"/>
          <w:sz w:val="36"/>
          <w:szCs w:val="36"/>
          <w:u w:val="single"/>
          <w:lang w:val="es-ES"/>
        </w:rPr>
        <w:t xml:space="preserve"> </w:t>
      </w:r>
      <w:hyperlink r:id="rId10" w:history="1">
        <w:r w:rsidR="007417BC" w:rsidRPr="008C24C1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http://www.fcc.gov/ndbedp</w:t>
        </w:r>
      </w:hyperlink>
      <w:r w:rsidR="007417BC" w:rsidRPr="008C24C1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>.</w:t>
      </w:r>
    </w:p>
    <w:p w14:paraId="577333DB" w14:textId="77777777" w:rsidR="007417BC" w:rsidRPr="008C24C1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7999405E" w14:textId="40F814B4" w:rsidR="007417BC" w:rsidRPr="008C24C1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es elegible para recibir el equipamiento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?</w:t>
      </w:r>
    </w:p>
    <w:p w14:paraId="07475C93" w14:textId="4776531C" w:rsidR="007417BC" w:rsidRPr="008C24C1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Según 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CVAA,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solo</w:t>
      </w:r>
      <w:r w:rsidR="006F5B53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personas de bajos ingresos que sean sordos-ciegos son elegibles para recibir el equipamiento suministrado por 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NDBEDP. </w:t>
      </w:r>
      <w:r w:rsidR="006F5B53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Los solicitantes deben aportar verificación de su situación de bajos ingresos y de ser sordos-ciegos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 </w:t>
      </w:r>
    </w:p>
    <w:p w14:paraId="57B721C8" w14:textId="77777777" w:rsidR="007417BC" w:rsidRPr="008C24C1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2797E035" w14:textId="0EB16747" w:rsidR="007417BC" w:rsidRPr="008C24C1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ingresos</w:t>
      </w:r>
    </w:p>
    <w:p w14:paraId="08810FF9" w14:textId="47311B08" w:rsidR="007417BC" w:rsidRPr="008C24C1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Para ser elegible, sus ingresos totales por familia/hogar debe quedar por debajo de</w:t>
      </w:r>
      <w:r w:rsidR="0048493E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400% de las Directrices Federales de Pobreza, según </w:t>
      </w:r>
      <w:r w:rsidR="0048493E" w:rsidRPr="008C24C1">
        <w:rPr>
          <w:rFonts w:ascii="Arial" w:eastAsia="Times New Roman" w:hAnsi="Arial" w:cs="Arial"/>
          <w:bCs/>
          <w:sz w:val="36"/>
          <w:szCs w:val="36"/>
          <w:lang w:val="es-ES"/>
        </w:rPr>
        <w:t>el cuadro que sigue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E57B13" w:rsidRPr="008C24C1" w14:paraId="0F665E4D" w14:textId="77777777" w:rsidTr="00A52324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7835" w14:textId="77D8FF60" w:rsidR="00E57B13" w:rsidRPr="008C24C1" w:rsidRDefault="00E57B13" w:rsidP="00A52324">
            <w:pPr>
              <w:pStyle w:val="Heading1"/>
              <w:spacing w:before="12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lastRenderedPageBreak/>
              <w:t>202</w:t>
            </w:r>
            <w:r w:rsidR="00073853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2</w:t>
            </w:r>
            <w:r w:rsidRPr="008C24C1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 xml:space="preserve"> </w:t>
            </w:r>
            <w:r w:rsidR="0048493E" w:rsidRPr="008C24C1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Directrices Federales de Pobreza</w:t>
            </w:r>
          </w:p>
        </w:tc>
      </w:tr>
      <w:tr w:rsidR="00E57B13" w:rsidRPr="008C24C1" w14:paraId="28AA983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C69AA" w14:textId="2095AFC8" w:rsidR="00E57B13" w:rsidRPr="008C24C1" w:rsidRDefault="0048493E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99B7" w14:textId="504CA6D5" w:rsidR="00E57B13" w:rsidRPr="008C24C1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en todo el territorio, excepto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Alaska </w:t>
            </w:r>
            <w:r w:rsidR="0048493E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y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DE18" w14:textId="5B0BED25" w:rsidR="00E57B13" w:rsidRPr="008C24C1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8C24C1">
              <w:rPr>
                <w:rFonts w:ascii="Arial" w:hAnsi="Arial" w:cs="Arial"/>
                <w:sz w:val="36"/>
                <w:szCs w:val="36"/>
                <w:lang w:val="es-ES"/>
              </w:rPr>
              <w:t>para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5AC" w14:textId="382AFE61" w:rsidR="00E57B13" w:rsidRPr="008C24C1" w:rsidRDefault="00E57B13" w:rsidP="00A52324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400% </w:t>
            </w:r>
            <w:r w:rsidR="0048493E" w:rsidRPr="008C24C1">
              <w:rPr>
                <w:rFonts w:ascii="Arial" w:hAnsi="Arial" w:cs="Arial"/>
                <w:sz w:val="36"/>
                <w:szCs w:val="36"/>
                <w:lang w:val="es-ES"/>
              </w:rPr>
              <w:t>para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Hawaii</w:t>
            </w:r>
          </w:p>
        </w:tc>
      </w:tr>
      <w:tr w:rsidR="00073853" w:rsidRPr="008C24C1" w14:paraId="1C5D260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E2BDB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53B09" w14:textId="77B58223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6B73E" w14:textId="1F9642BF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0795F" w14:textId="15A3255D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$62,520</w:t>
            </w:r>
          </w:p>
        </w:tc>
      </w:tr>
      <w:tr w:rsidR="00073853" w:rsidRPr="008C24C1" w14:paraId="39D77163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89F67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8097C" w14:textId="754D5E41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0B66F" w14:textId="2C59BDFB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1398BC" w14:textId="1041F566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$84,240</w:t>
            </w:r>
          </w:p>
        </w:tc>
      </w:tr>
      <w:tr w:rsidR="00073853" w:rsidRPr="008C24C1" w14:paraId="11E7CAC9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5BE01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6FA70" w14:textId="5C107F92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7EDE" w14:textId="557AF9C8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F9DEDE" w14:textId="03E35D50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$105,960</w:t>
            </w:r>
          </w:p>
        </w:tc>
      </w:tr>
      <w:tr w:rsidR="00073853" w:rsidRPr="008C24C1" w14:paraId="30BC9CDF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B3639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BDAD6" w14:textId="680204D7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70B13" w14:textId="4F659227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0AEBF" w14:textId="78E4695C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$127,680</w:t>
            </w:r>
          </w:p>
        </w:tc>
      </w:tr>
      <w:tr w:rsidR="00073853" w:rsidRPr="008C24C1" w14:paraId="1646BDA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AD56D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A9C33" w14:textId="524EF956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360E" w14:textId="7AC6DBDE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195A5" w14:textId="70E2C699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$149,400</w:t>
            </w:r>
          </w:p>
        </w:tc>
      </w:tr>
      <w:tr w:rsidR="00073853" w:rsidRPr="008C24C1" w14:paraId="7747E07D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5F25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FD4E0" w14:textId="1465228F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66553" w14:textId="1668CE0D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9F3BA" w14:textId="49C03BCA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$171,120</w:t>
            </w:r>
          </w:p>
        </w:tc>
      </w:tr>
      <w:tr w:rsidR="00073853" w:rsidRPr="008C24C1" w14:paraId="2189DBD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04E9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52EE4" w14:textId="39528CD2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CF46" w14:textId="71E5E34D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08062" w14:textId="18230908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$192,840</w:t>
            </w:r>
          </w:p>
        </w:tc>
      </w:tr>
      <w:tr w:rsidR="00073853" w:rsidRPr="008C24C1" w14:paraId="29A16478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747B" w14:textId="77777777" w:rsidR="00073853" w:rsidRPr="008C24C1" w:rsidRDefault="00073853" w:rsidP="0007385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B7C2E" w14:textId="09982793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7E753" w14:textId="175E7B3F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2234F" w14:textId="1B0E01DD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$214,560</w:t>
            </w:r>
          </w:p>
        </w:tc>
      </w:tr>
      <w:tr w:rsidR="00073853" w:rsidRPr="008C24C1" w14:paraId="41405078" w14:textId="77777777" w:rsidTr="00214332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101C" w14:textId="29C03388" w:rsidR="00073853" w:rsidRPr="008C24C1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Para cada persona adicional, añadir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C4B5" w14:textId="1E7EFEC3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38FC" w14:textId="674F4254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DE4F" w14:textId="1CCCAA1E" w:rsidR="00073853" w:rsidRPr="00073853" w:rsidRDefault="00073853" w:rsidP="00073853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$21,720</w:t>
            </w:r>
          </w:p>
        </w:tc>
      </w:tr>
      <w:tr w:rsidR="00E57B13" w:rsidRPr="008C24C1" w14:paraId="6FEAE014" w14:textId="77777777" w:rsidTr="00214332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E847" w14:textId="4C9C5F3F" w:rsidR="00E57B13" w:rsidRPr="008C24C1" w:rsidRDefault="0048493E" w:rsidP="00A52324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8C24C1">
              <w:rPr>
                <w:rFonts w:ascii="Arial" w:hAnsi="Arial" w:cs="Arial"/>
                <w:sz w:val="36"/>
                <w:szCs w:val="36"/>
              </w:rPr>
              <w:t>Fuente</w:t>
            </w:r>
            <w:r w:rsidR="00E57B13" w:rsidRPr="008C24C1">
              <w:rPr>
                <w:rFonts w:ascii="Arial" w:hAnsi="Arial" w:cs="Arial"/>
                <w:sz w:val="36"/>
                <w:szCs w:val="36"/>
              </w:rPr>
              <w:t xml:space="preserve">: </w:t>
            </w:r>
            <w:hyperlink r:id="rId11" w:history="1">
              <w:r w:rsidR="00E57B13" w:rsidRPr="008C24C1">
                <w:rPr>
                  <w:rStyle w:val="Hyperlink"/>
                  <w:rFonts w:ascii="Arial" w:hAnsi="Arial" w:cs="Arial"/>
                  <w:sz w:val="36"/>
                  <w:szCs w:val="36"/>
                  <w:u w:val="none"/>
                </w:rPr>
                <w:t>U.S. Department of Health and Human Services</w:t>
              </w:r>
            </w:hyperlink>
            <w:r w:rsidR="00E57B13" w:rsidRPr="008C24C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20A35BE0" w14:textId="77777777" w:rsidR="00E57B13" w:rsidRPr="008C24C1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</w:rPr>
      </w:pPr>
    </w:p>
    <w:p w14:paraId="3608568D" w14:textId="5A8066C8" w:rsidR="007417BC" w:rsidRPr="008C24C1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Con fines de determinación </w:t>
      </w:r>
      <w:r w:rsidR="00E5184A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para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por ingresos </w:t>
      </w:r>
      <w:r w:rsidR="00E5184A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d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el 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NDBEDP, </w:t>
      </w:r>
      <w:r w:rsidR="00A15EE6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la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define “ingresos” y “hogar” así</w:t>
      </w:r>
      <w:r w:rsidR="0057604A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  <w:r w:rsidR="00214332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“</w:t>
      </w:r>
      <w:r w:rsidR="005760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>Ingresos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” </w:t>
      </w:r>
      <w:r w:rsidR="0057604A" w:rsidRPr="008C24C1">
        <w:rPr>
          <w:rFonts w:ascii="Arial" w:eastAsia="Times New Roman" w:hAnsi="Arial" w:cs="Arial"/>
          <w:sz w:val="36"/>
          <w:szCs w:val="36"/>
          <w:lang w:val="es-ES"/>
        </w:rPr>
        <w:t>son todos los ingresos actualmente recibidos por todos los miembros de un hogar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5760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 incluye el salario antes de deducir impuestos, los beneficios por ayuda </w:t>
      </w:r>
      <w:r w:rsidR="00E518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social </w:t>
      </w:r>
      <w:r w:rsidR="005760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E518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>ú</w:t>
      </w:r>
      <w:r w:rsidR="005760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>blica, pagos de la seguridad socia</w:t>
      </w:r>
      <w:r w:rsidR="00E518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="005760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, pensiones, compensación por desempleo, beneficios de veteranos, herencias, pensión alimenticia, pagos por ayuda a niños, beneficios de </w:t>
      </w:r>
      <w:r w:rsidR="00E5184A" w:rsidRPr="008C24C1">
        <w:rPr>
          <w:rFonts w:ascii="Arial" w:eastAsia="Times New Roman" w:hAnsi="Arial" w:cs="Arial"/>
          <w:bCs/>
          <w:sz w:val="36"/>
          <w:szCs w:val="36"/>
          <w:lang w:val="es-ES"/>
        </w:rPr>
        <w:t>compensación al trabajador, regalos, premios de lotería, y similares.</w:t>
      </w:r>
      <w:r w:rsidR="00450D0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únicas excepciones son asistencia financiera para estudiantes, viviendas militares y subsidios por el costo de vida, </w:t>
      </w:r>
      <w:r w:rsidR="00450D0B" w:rsidRPr="008C24C1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ingresos irregulares por trabajos pequeños ocasionales como cuidado de niños o corte de césped, y similares.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78ED1F35" w14:textId="77777777" w:rsidR="007417BC" w:rsidRPr="008C24C1" w:rsidRDefault="007417BC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 </w:t>
      </w:r>
    </w:p>
    <w:p w14:paraId="3BD3391A" w14:textId="0AF3E90A" w:rsidR="007417BC" w:rsidRPr="008C24C1" w:rsidRDefault="00450D0B" w:rsidP="00DC41C4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Un “hogar” </w:t>
      </w:r>
      <w:r w:rsidRPr="008C24C1">
        <w:rPr>
          <w:rFonts w:ascii="Arial" w:eastAsia="Times New Roman" w:hAnsi="Arial" w:cs="Arial"/>
          <w:sz w:val="36"/>
          <w:szCs w:val="36"/>
          <w:lang w:val="es-ES"/>
        </w:rPr>
        <w:t>es una persona o grupo de personas que viven juntos en la misma dirección como una unidad económica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Un hogar puede incluir personas relacionadas o no relacionadas entre sí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Una “unidad económica” consiste de</w:t>
      </w:r>
      <w:r w:rsidR="00DC41C4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todas las personas adultas que contribuyen o se reparten los ingresos y gastos del hogar.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8C24C1">
        <w:rPr>
          <w:rFonts w:ascii="Arial" w:eastAsia="Times New Roman" w:hAnsi="Arial" w:cs="Arial"/>
          <w:bCs/>
          <w:sz w:val="36"/>
          <w:szCs w:val="36"/>
          <w:lang w:val="es-ES"/>
        </w:rPr>
        <w:t>Un adulto es cualquier persona de dieciocho años o mayor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DC41C4" w:rsidRPr="008C24C1">
        <w:rPr>
          <w:rFonts w:ascii="Arial" w:eastAsia="Times New Roman" w:hAnsi="Arial" w:cs="Arial"/>
          <w:bCs/>
          <w:sz w:val="36"/>
          <w:szCs w:val="36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8C24C1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5DBEA2D4" w14:textId="512E7368" w:rsidR="00097DB7" w:rsidRPr="008C24C1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Ver la Sección 2 </w:t>
      </w:r>
      <w:r w:rsidR="005B6A54"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para la información sobre los ingresos de la familia/hogar que debe facilitarse con esta solicitud, cualquiera de las dos</w:t>
      </w:r>
      <w:r w:rsidR="0073766F" w:rsidRPr="008C24C1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 pruebas siguientes</w:t>
      </w:r>
      <w:r w:rsidR="00A0770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: </w:t>
      </w:r>
    </w:p>
    <w:p w14:paraId="75798058" w14:textId="20261CB5" w:rsidR="00097DB7" w:rsidRPr="008C24C1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Prueba de su participación actual en un programa federal de bajos ingresos cuyo límite est</w:t>
      </w:r>
      <w:r w:rsidR="0073766F" w:rsidRPr="008C24C1">
        <w:rPr>
          <w:rFonts w:ascii="Arial" w:eastAsia="Times New Roman" w:hAnsi="Arial" w:cs="Arial"/>
          <w:bCs/>
          <w:sz w:val="36"/>
          <w:szCs w:val="36"/>
          <w:lang w:val="es-ES"/>
        </w:rPr>
        <w:t>é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debajo del 400% de las Directrices Federales de Pobreza o </w:t>
      </w:r>
      <w:r w:rsidR="00A0770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513DAE4C" w14:textId="74E5F820" w:rsidR="007417BC" w:rsidRPr="008C24C1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A0770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r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ueba de los ingresos del hogar</w:t>
      </w:r>
      <w:r w:rsidR="00A0770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6547D0A" w14:textId="77777777" w:rsidR="007417BC" w:rsidRPr="008C24C1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</w:p>
    <w:p w14:paraId="324DC3E6" w14:textId="642AFE94" w:rsidR="007417BC" w:rsidRPr="008C24C1" w:rsidRDefault="005B6A54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Discapacidad</w:t>
      </w:r>
    </w:p>
    <w:p w14:paraId="6C610B2B" w14:textId="2AFA98E3" w:rsidR="007417BC" w:rsidRPr="008C24C1" w:rsidRDefault="005B6A54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este programa, 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CVAA requi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ere que el término “sordo-ciego” tenga el mismo significado que el dado 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en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3766F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Acta del Centro Nacional Helen Keller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En general, </w:t>
      </w:r>
      <w:r w:rsidR="007F183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la persona debe tener una cierta pérdida de visión y</w:t>
      </w:r>
      <w:r w:rsidR="0073766F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F183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pérdida de audición que, en combinación, causen extrema dificultad para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lograr</w:t>
      </w:r>
      <w:r w:rsidR="007F183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 independencia en actividades de la </w:t>
      </w:r>
      <w:r w:rsidR="007F183B" w:rsidRPr="008C24C1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vida diaria, en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>alcanzar</w:t>
      </w:r>
      <w:r w:rsidR="007F183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ajustes psicosociales, o en conseguir una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vocación </w:t>
      </w:r>
      <w:r w:rsidR="007F183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(trabajo).  </w:t>
      </w:r>
    </w:p>
    <w:p w14:paraId="61F66ECC" w14:textId="77777777" w:rsidR="007417BC" w:rsidRPr="008C24C1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36"/>
          <w:szCs w:val="36"/>
          <w:u w:val="single"/>
          <w:shd w:val="clear" w:color="auto" w:fill="800000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460583D1" w14:textId="14A2D2D6" w:rsidR="007417BC" w:rsidRPr="008C24C1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Espec</w:t>
      </w:r>
      <w:r w:rsidR="003057B2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íf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icamente, la norma 64.6203(c) del NDBEDP de</w:t>
      </w:r>
      <w:r w:rsidR="0001521B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l</w:t>
      </w:r>
      <w:r w:rsidR="0001521B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a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establece </w:t>
      </w:r>
      <w:r w:rsidR="008B64D8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que un</w:t>
      </w:r>
      <w:r w:rsidR="0059221B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individuo</w:t>
      </w:r>
      <w:r w:rsidR="008B64D8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que es “sord</w:t>
      </w:r>
      <w:r w:rsidR="0059221B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-cieg</w:t>
      </w:r>
      <w:r w:rsidR="0059221B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” es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</w:p>
    <w:p w14:paraId="5C9EBE7E" w14:textId="0201A8DB" w:rsidR="007417BC" w:rsidRPr="008C24C1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(1) </w:t>
      </w:r>
      <w:r w:rsidR="008B64D8" w:rsidRPr="008C24C1">
        <w:rPr>
          <w:rFonts w:ascii="Arial" w:eastAsia="Times New Roman" w:hAnsi="Arial" w:cs="Arial"/>
          <w:bCs/>
          <w:sz w:val="36"/>
          <w:szCs w:val="36"/>
          <w:lang w:val="es-ES"/>
        </w:rPr>
        <w:t>Cualquier persona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0FED23F" w14:textId="37A85B4F" w:rsidR="007417BC" w:rsidRPr="008C24C1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(i) </w:t>
      </w:r>
      <w:r w:rsidR="008B64D8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592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acuidad visual central de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20/200 o</w:t>
      </w:r>
      <w:r w:rsidR="00592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AD498FF" w14:textId="05661C8C" w:rsidR="007417BC" w:rsidRPr="008C24C1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(ii) </w:t>
      </w:r>
      <w:r w:rsidR="00592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8C24C1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(iii)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>Para aquellos a los que la combinación de discapacidades descritas en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. . . (i)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(ii) </w:t>
      </w:r>
      <w:r w:rsidR="00D60DE1" w:rsidRPr="008C24C1">
        <w:rPr>
          <w:rFonts w:ascii="Arial" w:eastAsia="Times New Roman" w:hAnsi="Arial" w:cs="Arial"/>
          <w:bCs/>
          <w:sz w:val="36"/>
          <w:szCs w:val="36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3EFE38AE" w14:textId="77777777" w:rsidR="007417BC" w:rsidRPr="008C24C1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D14ECB" w14:textId="77777777" w:rsidR="00214332" w:rsidRPr="008C24C1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DC88495" w14:textId="7DC87087" w:rsidR="007417BC" w:rsidRPr="008C24C1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(2) </w:t>
      </w:r>
      <w:r w:rsidR="00BF1BC6" w:rsidRPr="008C24C1">
        <w:rPr>
          <w:rFonts w:ascii="Arial" w:eastAsia="Times New Roman" w:hAnsi="Arial" w:cs="Arial"/>
          <w:bCs/>
          <w:sz w:val="36"/>
          <w:szCs w:val="36"/>
          <w:lang w:val="es-ES"/>
        </w:rPr>
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BF1BC6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serán considerad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BF1BC6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 cuando se determine si el individuo es sordo-ciego en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. . (ii) </w:t>
      </w:r>
      <w:r w:rsidR="00BF1BC6" w:rsidRPr="008C24C1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(iii) </w:t>
      </w:r>
      <w:r w:rsidR="00BF1BC6" w:rsidRPr="008C24C1">
        <w:rPr>
          <w:rFonts w:ascii="Arial" w:eastAsia="Times New Roman" w:hAnsi="Arial" w:cs="Arial"/>
          <w:bCs/>
          <w:sz w:val="36"/>
          <w:szCs w:val="36"/>
          <w:lang w:val="es-ES"/>
        </w:rPr>
        <w:t>de esta sección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009322DF" w14:textId="77777777" w:rsidR="007417BC" w:rsidRPr="008C24C1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7AD7737" w14:textId="20056A75" w:rsidR="007417BC" w:rsidRPr="008C24C1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(3) </w:t>
      </w:r>
      <w:r w:rsidR="00BF1BC6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La definición en este párrafo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(c) </w:t>
      </w:r>
      <w:r w:rsidR="00D37EA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también incluye cualquier persona que, a pesar de la incapacidad para medir con exactitud </w:t>
      </w:r>
      <w:r w:rsidR="00D37EAB" w:rsidRPr="008C24C1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la pérdida de audición y visión debido a impedimentos cognitivos o conductuales, o ambos, </w:t>
      </w:r>
      <w:r w:rsidR="000A312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ésta </w:t>
      </w:r>
      <w:r w:rsidR="00D37EA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pueda ser determinad</w:t>
      </w:r>
      <w:r w:rsidR="000A3125" w:rsidRPr="008C24C1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una valoración funcional y evaluativa que </w:t>
      </w:r>
      <w:r w:rsidR="000A3125" w:rsidRPr="008C24C1">
        <w:rPr>
          <w:rFonts w:ascii="Arial" w:eastAsia="Times New Roman" w:hAnsi="Arial" w:cs="Arial"/>
          <w:bCs/>
          <w:sz w:val="36"/>
          <w:szCs w:val="36"/>
          <w:lang w:val="es-ES"/>
        </w:rPr>
        <w:t>indique</w:t>
      </w:r>
      <w:r w:rsidR="00D37EA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que existen discapacidades auditivas o visuales que caus</w:t>
      </w:r>
      <w:r w:rsidR="000A3125" w:rsidRPr="008C24C1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n dificultad extrema en lograr su independencia en actividades normales de la vida diaria</w:t>
      </w:r>
      <w:r w:rsidR="000A3125" w:rsidRPr="008C24C1">
        <w:rPr>
          <w:rFonts w:ascii="Arial" w:eastAsia="Times New Roman" w:hAnsi="Arial" w:cs="Arial"/>
          <w:bCs/>
          <w:sz w:val="36"/>
          <w:szCs w:val="36"/>
          <w:lang w:val="es-ES"/>
        </w:rPr>
        <w:t>, en alcanzar ajustes psicosociales, o en conseguir objetivos vocacionales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4C34748" w14:textId="77777777" w:rsidR="00253934" w:rsidRPr="008C24C1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12927362" w14:textId="025B0B5D" w:rsidR="007417BC" w:rsidRPr="008C24C1" w:rsidRDefault="000A3125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puede atestiguar</w:t>
      </w:r>
      <w:r w:rsidR="00C141EF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de la discapacidad de una persona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? </w:t>
      </w:r>
    </w:p>
    <w:p w14:paraId="176126B5" w14:textId="301ACA2A" w:rsidR="007417BC" w:rsidRPr="008C24C1" w:rsidRDefault="00C141EF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Un profesional en ejercicio que tenga conocimiento directo de la pérdida de visión y audición de la persona, por ejemplo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: </w:t>
      </w:r>
    </w:p>
    <w:p w14:paraId="0516B8C3" w14:textId="520D8F73" w:rsidR="007417BC" w:rsidRPr="008C24C1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Audi</w:t>
      </w:r>
      <w:r w:rsidR="00C141EF" w:rsidRPr="008C24C1">
        <w:rPr>
          <w:rFonts w:ascii="Arial" w:eastAsia="Times New Roman" w:hAnsi="Arial" w:cs="Arial"/>
          <w:bCs/>
          <w:sz w:val="36"/>
          <w:szCs w:val="36"/>
          <w:lang w:val="es-ES"/>
        </w:rPr>
        <w:t>ólogo</w:t>
      </w:r>
    </w:p>
    <w:p w14:paraId="53BABD7F" w14:textId="0D91E002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Proveedor de servicios comunitario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</w:p>
    <w:p w14:paraId="3E0494DE" w14:textId="247FA7C4" w:rsidR="007417BC" w:rsidRPr="008C24C1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Educa</w:t>
      </w:r>
      <w:r w:rsidR="00C141EF" w:rsidRPr="008C24C1">
        <w:rPr>
          <w:rFonts w:ascii="Arial" w:eastAsia="Times New Roman" w:hAnsi="Arial" w:cs="Arial"/>
          <w:bCs/>
          <w:sz w:val="36"/>
          <w:szCs w:val="36"/>
          <w:lang w:val="es-ES"/>
        </w:rPr>
        <w:t>dor</w:t>
      </w:r>
    </w:p>
    <w:p w14:paraId="50CFD96C" w14:textId="4E33F338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Profesional del oído</w:t>
      </w:r>
    </w:p>
    <w:p w14:paraId="50D4D6BB" w14:textId="695C0572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Profesional </w:t>
      </w:r>
      <w:r w:rsidR="00A512A9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HKNC </w:t>
      </w:r>
    </w:p>
    <w:p w14:paraId="103E9D40" w14:textId="3C79503F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Profesional médico/de salud</w:t>
      </w:r>
    </w:p>
    <w:p w14:paraId="4D236782" w14:textId="39A768D4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Escuela para sordos y/o ciegos</w:t>
      </w:r>
    </w:p>
    <w:p w14:paraId="6246B619" w14:textId="32746988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Especialista en Sordera/Ceguera</w:t>
      </w:r>
    </w:p>
    <w:p w14:paraId="4DC4CF0C" w14:textId="51964656" w:rsidR="007417BC" w:rsidRPr="008C24C1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Patólogo del habla</w:t>
      </w:r>
    </w:p>
    <w:p w14:paraId="1247E3C4" w14:textId="4D6F2160" w:rsidR="007417BC" w:rsidRPr="008C24C1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Programa </w:t>
      </w:r>
      <w:r w:rsidR="00AC1E05" w:rsidRPr="008C24C1">
        <w:rPr>
          <w:rFonts w:ascii="Arial" w:eastAsia="Times New Roman" w:hAnsi="Arial" w:cs="Arial"/>
          <w:bCs/>
          <w:sz w:val="36"/>
          <w:szCs w:val="36"/>
          <w:lang w:val="es-ES"/>
        </w:rPr>
        <w:t>de equipo/apoyo tecnológico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AC1E0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del estado </w:t>
      </w:r>
    </w:p>
    <w:p w14:paraId="6AF998F6" w14:textId="26988B1B" w:rsidR="007417BC" w:rsidRPr="008C24C1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Profesional de visión</w:t>
      </w:r>
    </w:p>
    <w:p w14:paraId="046E0F81" w14:textId="0DC6BBF1" w:rsidR="007417BC" w:rsidRPr="008C24C1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Consejero vocacional de rehabilitación</w:t>
      </w:r>
    </w:p>
    <w:p w14:paraId="0D557E57" w14:textId="77777777" w:rsidR="00214332" w:rsidRPr="008C24C1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3DC851B" w14:textId="776B69E6" w:rsidR="007417BC" w:rsidRPr="008C24C1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</w:pPr>
      <w:r w:rsidRPr="008C24C1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8C24C1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.</w:t>
      </w:r>
    </w:p>
    <w:p w14:paraId="5DEB2ACF" w14:textId="77777777" w:rsidR="007417BC" w:rsidRPr="008C24C1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1D6246A" w14:textId="304B7509" w:rsidR="007417BC" w:rsidRPr="008C24C1" w:rsidRDefault="00AC1E05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La documentación existente sobre si una persona es sorda/ciega, tal como un audiograma, records de visión o una carta de</w:t>
      </w:r>
      <w:r w:rsidR="00F05D0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determinación del Seguro Social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F05D0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puede servir como verificación de discapacidad. La aportación de estos datos será necesaria</w:t>
      </w:r>
      <w:r w:rsidR="00C734C7" w:rsidRPr="008C24C1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2F3FA87D" w14:textId="77777777" w:rsidR="007417BC" w:rsidRPr="008C24C1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82F7CCE" w14:textId="1FFE8B62" w:rsidR="007417BC" w:rsidRPr="008C24C1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Política de c</w:t>
      </w:r>
      <w:r w:rsidR="007417BC"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onfiden</w:t>
      </w:r>
      <w:r w:rsidRPr="008C24C1">
        <w:rPr>
          <w:rFonts w:ascii="Arial" w:eastAsia="Times New Roman" w:hAnsi="Arial" w:cs="Arial"/>
          <w:b/>
          <w:bCs/>
          <w:sz w:val="36"/>
          <w:szCs w:val="36"/>
          <w:lang w:val="es-ES"/>
        </w:rPr>
        <w:t>cialidad</w:t>
      </w:r>
    </w:p>
    <w:p w14:paraId="10D3C9EC" w14:textId="23F5451F" w:rsidR="007417BC" w:rsidRPr="008C24C1" w:rsidRDefault="00F05D05" w:rsidP="00F05D05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su 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confidencialidad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esté protegida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>La información aportada en esta solicitud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 usada para determinar solamente elegibilidad para los productos y servicios del</w:t>
      </w:r>
      <w:r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>NDBEDP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no venderá, distribuirá o arrendará su información personal a terceras partes al menos que usted lo autorice, o si 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FF2B77" w:rsidRPr="008C24C1">
        <w:rPr>
          <w:rFonts w:ascii="Arial" w:eastAsia="Times New Roman" w:hAnsi="Arial" w:cs="Arial"/>
          <w:bCs/>
          <w:sz w:val="36"/>
          <w:szCs w:val="36"/>
          <w:lang w:val="es-ES"/>
        </w:rPr>
        <w:t>es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>requerido por la ley a hacerlo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la información 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>sobre su persona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 segura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prevenir el acceso o la divulgación no autorizados contamos con </w:t>
      </w:r>
      <w:r w:rsidR="00E45FF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los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procedimientos </w:t>
      </w:r>
      <w:r w:rsidR="00E45FF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físicos, electrónicos y </w:t>
      </w:r>
      <w:r w:rsidR="00083A0E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administrativos adecuados </w:t>
      </w:r>
      <w:r w:rsidR="00E45FF5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salvaguardar y asegurar la información recogida por </w:t>
      </w:r>
      <w:r w:rsidR="0001521B" w:rsidRPr="008C24C1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8C24C1">
        <w:rPr>
          <w:rFonts w:ascii="Arial" w:eastAsia="Times New Roman" w:hAnsi="Arial" w:cs="Arial"/>
          <w:bCs/>
          <w:sz w:val="36"/>
          <w:szCs w:val="36"/>
          <w:lang w:val="es-ES"/>
        </w:rPr>
        <w:t>NDBEDP.</w:t>
      </w:r>
    </w:p>
    <w:p w14:paraId="27F62978" w14:textId="77777777" w:rsidR="00B71EFA" w:rsidRPr="008C24C1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9A1A60E" w14:textId="77777777" w:rsidR="00B71EFA" w:rsidRPr="008C24C1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6C292C" w14:textId="77777777" w:rsidR="00B71EFA" w:rsidRPr="008C24C1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05745EC5" w14:textId="77777777" w:rsidR="007417BC" w:rsidRPr="008C24C1" w:rsidRDefault="007417BC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5C64609D" w14:textId="77777777" w:rsidR="00B71EFA" w:rsidRPr="008C24C1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11DB57F5" w14:textId="77777777" w:rsidR="00B71EFA" w:rsidRPr="008C24C1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8C24C1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8C24C1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8C24C1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7D42C43C" w:rsidR="00B71EFA" w:rsidRPr="009A30AB" w:rsidRDefault="00302080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noProof/>
                      <w:sz w:val="36"/>
                      <w:szCs w:val="3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75B5550B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Distribución de Equipamiento para Sordos-Ciegos de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3B60C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Hawái </w:t>
                                        </w:r>
                                        <w:r w:rsidR="0086669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176912F4" w14:textId="1F0BE310" w:rsidR="0086669B" w:rsidRPr="00F83B7F" w:rsidRDefault="00DF4FA9" w:rsidP="003B60C4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="008F657A"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039FCBAC" w14:textId="0F455329" w:rsidR="0088497D" w:rsidRPr="005B20C2" w:rsidRDefault="00B15518" w:rsidP="0086669B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(516) </w:t>
                                        </w:r>
                                        <w:r w:rsidR="008F657A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460-1743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f0OQIAAH0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" fillcolor="white [3201]" strokeweight=".5pt">
                            <v:textbox>
                              <w:txbxContent>
                                <w:p w14:paraId="6D041CA7" w14:textId="75B5550B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Distribución de Equipamiento para Sordos-Ciegos de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3B60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Hawái </w:t>
                                  </w:r>
                                  <w:r w:rsidR="0086669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Mailing Address: 1953 S. Beretania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176912F4" w14:textId="1F0BE310" w:rsidR="0086669B" w:rsidRPr="00F83B7F" w:rsidRDefault="00DF4FA9" w:rsidP="003B60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="008F657A"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039FCBAC" w14:textId="0F455329" w:rsidR="0088497D" w:rsidRPr="005B20C2" w:rsidRDefault="00B15518" w:rsidP="0086669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(516) </w:t>
                                  </w:r>
                                  <w:r w:rsidR="008F657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460-1743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A30AB">
                    <w:rPr>
                      <w:noProof/>
                    </w:rPr>
                    <w:drawing>
                      <wp:inline distT="0" distB="0" distL="0" distR="0" wp14:anchorId="056F3A65" wp14:editId="171FED44">
                        <wp:extent cx="4488180" cy="830580"/>
                        <wp:effectExtent l="0" t="0" r="7620" b="7620"/>
                        <wp:docPr id="1" name="Picture 1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9A30AB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8C24C1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OFFICE USE ONLY</w:t>
                  </w:r>
                </w:p>
              </w:tc>
            </w:tr>
            <w:tr w:rsidR="00B71EFA" w:rsidRPr="008C24C1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8C24C1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8C24C1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Date Received:</w:t>
                  </w:r>
                </w:p>
                <w:p w14:paraId="7FA30EC5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2D7A9B8C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Received By:</w:t>
                  </w:r>
                </w:p>
                <w:p w14:paraId="53AE1DB4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59B6660B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Date Entered: </w:t>
                  </w:r>
                </w:p>
                <w:p w14:paraId="4575A42A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4D27B5E0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Assessment Assigned to:</w:t>
                  </w:r>
                </w:p>
                <w:p w14:paraId="07792B52" w14:textId="77777777" w:rsidR="00B71EFA" w:rsidRPr="008C24C1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______________</w:t>
                  </w:r>
                </w:p>
              </w:tc>
            </w:tr>
          </w:tbl>
          <w:p w14:paraId="0E58E85F" w14:textId="77777777" w:rsidR="00F12598" w:rsidRPr="008C24C1" w:rsidRDefault="00F12598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8C24C1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8C24C1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SOLO PARA USO OFICIAL</w:t>
            </w:r>
          </w:p>
        </w:tc>
      </w:tr>
      <w:tr w:rsidR="00CD1EF3" w:rsidRPr="008C24C1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8C24C1" w:rsidRDefault="00104DD4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8C24C1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8C24C1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A45712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CD1EF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</w:t>
            </w:r>
          </w:p>
          <w:p w14:paraId="6D719E3B" w14:textId="1B35CB5C" w:rsidR="00A25C26" w:rsidRPr="008C24C1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Rec</w:t>
            </w:r>
            <w:r w:rsidR="00E45FF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ibido por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A45712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3AD0250F" w14:textId="77777777" w:rsidR="00A25C26" w:rsidRPr="008C24C1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E2A9261" w14:textId="6D135F24" w:rsidR="00A25C26" w:rsidRPr="008C24C1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Ingreso</w:t>
            </w:r>
            <w:r w:rsidR="00A25C2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</w:p>
          <w:p w14:paraId="223E7C97" w14:textId="77777777" w:rsidR="00A25C26" w:rsidRPr="008C24C1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23E6F2B" w14:textId="515D230D" w:rsidR="00A25C26" w:rsidRPr="008C24C1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Evaluación </w:t>
            </w:r>
            <w:r w:rsidR="0001521B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signada a</w:t>
            </w:r>
            <w:r w:rsidR="00A25C2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03B94F2" w14:textId="77777777" w:rsidR="00104DD4" w:rsidRPr="008C24C1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</w:rPr>
              <w:t>______________</w:t>
            </w:r>
          </w:p>
        </w:tc>
      </w:tr>
      <w:tr w:rsidR="00A512A9" w:rsidRPr="008C24C1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8C24C1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Sección</w:t>
            </w:r>
            <w:r w:rsidR="00A512A9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 2:  </w:t>
            </w: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Información del Solicitante</w:t>
            </w:r>
          </w:p>
        </w:tc>
      </w:tr>
      <w:tr w:rsidR="00104DD4" w:rsidRPr="008C24C1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8C24C1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¿Se le ha aplicado a usted (el solicitante) la definición de sordo-ciego definida en la Sección 1? </w:t>
            </w:r>
            <w:r w:rsidR="00104DD4" w:rsidRPr="008C24C1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 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D9684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</w:tc>
      </w:tr>
      <w:tr w:rsidR="005B20C2" w:rsidRPr="008C24C1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8C24C1" w:rsidRDefault="005C3E86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Apellido, nombre, inicial del segundo nombre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8C24C1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C2CFC4F" w14:textId="4178003F" w:rsidR="0033698C" w:rsidRPr="008C24C1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0"/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</w:t>
            </w:r>
            <w:r w:rsidR="005C3E8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m.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1"/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CD1EF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</w:t>
            </w:r>
            <w:r w:rsidR="005C3E8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asc.</w:t>
            </w:r>
            <w:r w:rsidR="00CD1EF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</w:p>
          <w:p w14:paraId="14D853EB" w14:textId="77777777" w:rsidR="00104DD4" w:rsidRPr="008C24C1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4A182388" w14:textId="42C03EFA" w:rsidR="00AB6C50" w:rsidRPr="008C24C1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5C3E8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Divers</w:t>
            </w:r>
            <w:r w:rsidR="005C3E8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</w:t>
            </w:r>
          </w:p>
        </w:tc>
      </w:tr>
      <w:tr w:rsidR="00104DD4" w:rsidRPr="009A30AB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8C24C1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Dirección 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                                 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Ci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           Estado        Código postal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Co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</w:t>
            </w:r>
            <w:r w:rsidR="00141C9E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do</w:t>
            </w:r>
          </w:p>
        </w:tc>
      </w:tr>
      <w:tr w:rsidR="00104DD4" w:rsidRPr="009A30AB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8C24C1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si </w:t>
            </w:r>
            <w:r w:rsidR="00987A8D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es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diferente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Ci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Estado</w:t>
            </w:r>
            <w:r w:rsidR="0001521B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Código postal 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  Co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ndado</w:t>
            </w:r>
            <w:r w:rsidR="003369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33698C" w:rsidRPr="009A30AB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8C24C1" w:rsidRDefault="0033698C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Com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unidad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/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de la institución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., 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asilo de ancianos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, 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complejo de </w:t>
            </w:r>
            <w:r w:rsidR="00141C9E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partamentos)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</w:tr>
      <w:tr w:rsidR="00D97955" w:rsidRPr="008C24C1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8C24C1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Número de teléfono principal 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área incluida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21AF9215" w14:textId="0AA50161" w:rsidR="00D97955" w:rsidRPr="008C24C1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 ____</w:t>
            </w:r>
            <w:r w:rsidR="00BD2C5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_)_</w:t>
            </w:r>
            <w:r w:rsidR="00BD2C5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</w:t>
            </w:r>
            <w:r w:rsidR="00BD2C5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="001F5EB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Text</w:t>
            </w:r>
            <w:r w:rsidR="00B5539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   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2"/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FAX</w:t>
            </w:r>
          </w:p>
        </w:tc>
      </w:tr>
      <w:tr w:rsidR="005B20C2" w:rsidRPr="008C24C1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8C24C1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-mail </w:t>
            </w:r>
            <w:r w:rsidR="00104DD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8C24C1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Mejor tiempo para recibir llamadas</w:t>
            </w:r>
          </w:p>
          <w:p w14:paraId="4D1E2A0A" w14:textId="77777777" w:rsidR="00104DD4" w:rsidRPr="008C24C1" w:rsidRDefault="00104DD4" w:rsidP="002832B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</w:p>
        </w:tc>
      </w:tr>
      <w:tr w:rsidR="00D97955" w:rsidRPr="009A30AB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8C24C1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9F756" w14:textId="237211F5" w:rsidR="00D97955" w:rsidRPr="008C24C1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nacimiento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(MM/DD/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AAAA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 </w:t>
            </w:r>
            <w:r w:rsidR="00D96846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 / ______ / ________</w:t>
            </w:r>
          </w:p>
        </w:tc>
      </w:tr>
      <w:tr w:rsidR="00D97955" w:rsidRPr="008C24C1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8C24C1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Caus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érdida de </w:t>
            </w:r>
            <w:r w:rsidR="00273C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udición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Describ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 su pérdida de audición</w:t>
            </w:r>
            <w:r w:rsidR="00D9795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4342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casillas que correspondan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75CA8294" w14:textId="37D3FEB8" w:rsidR="00FA29E2" w:rsidRPr="008C24C1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¿Cuándo comenzó su pérdida de audición 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(a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)?</w:t>
            </w:r>
            <w:r w:rsidR="002A147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8162D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</w:p>
          <w:p w14:paraId="75005B9A" w14:textId="7622508A" w:rsidR="00D96846" w:rsidRPr="008C24C1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sordera/pérdida de 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audición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</w:t>
            </w:r>
            <w:r w:rsidR="008162D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__________________________________________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</w:p>
          <w:p w14:paraId="29C71C42" w14:textId="732B177F" w:rsidR="00D97955" w:rsidRPr="008C24C1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Sordo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           </w:t>
            </w:r>
            <w:r w:rsidR="00732F4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 problemas de audición</w:t>
            </w:r>
          </w:p>
          <w:p w14:paraId="5693C673" w14:textId="3B376BC3" w:rsidR="00D97955" w:rsidRPr="008C24C1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Sordera tardía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732F4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Puedo entender cuando me hablan</w:t>
            </w:r>
          </w:p>
          <w:p w14:paraId="7E3105A3" w14:textId="69169269" w:rsidR="00D97955" w:rsidRPr="008C24C1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I sordo ni con problemas de audición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9B23294" w14:textId="1331344A" w:rsidR="009F26C5" w:rsidRPr="008C24C1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Aparatos auditivos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</w:t>
            </w:r>
            <w:r w:rsidR="004342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ipo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________________________________________</w:t>
            </w:r>
          </w:p>
          <w:p w14:paraId="044B350E" w14:textId="77777777" w:rsidR="0033698C" w:rsidRPr="008C24C1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D97955" w:rsidRPr="009A30AB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8C24C1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Caus</w:t>
            </w:r>
            <w:r w:rsidR="00273C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Pérdida de Visión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 Describ</w:t>
            </w:r>
            <w:r w:rsidR="00273C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su pérdida de visión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273C8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por favor todas las casillas que correspondan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68DDB4F4" w14:textId="4ECB1784" w:rsidR="00FA29E2" w:rsidRPr="008C24C1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¿Cuándo comenzó su pérdida de visión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)? __________________________</w:t>
            </w:r>
          </w:p>
          <w:p w14:paraId="1C73DE38" w14:textId="107513A3" w:rsidR="00D96846" w:rsidRPr="008C24C1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2.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a de la Ceguera/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ón limitada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  <w:r w:rsidR="00961F3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</w:t>
            </w:r>
          </w:p>
          <w:p w14:paraId="2420BB33" w14:textId="0B7F5271" w:rsidR="00D97955" w:rsidRPr="008C24C1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Ciego</w:t>
            </w:r>
            <w:r w:rsidR="00881793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162D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Visión limitada</w:t>
            </w:r>
            <w:r w:rsidR="008162D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I ciego ni con visión limitada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16BA577D" w14:textId="5B0CCDB6" w:rsidR="00881793" w:rsidRPr="008C24C1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¿Lleva lentes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? _______.      </w:t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05BB2696" w14:textId="72C617AA" w:rsidR="00D97955" w:rsidRPr="008C24C1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usted tiene visión utilizable, por favor descríbala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8162D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</w:t>
            </w:r>
            <w:r w:rsidR="003369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</w:t>
            </w:r>
            <w:r w:rsidR="00D9795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DD4D3D" w:rsidRPr="009A30AB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8C24C1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Preferencia de Comunicación </w:t>
            </w:r>
            <w:r w:rsidR="00DD4D3D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que correspondan</w:t>
            </w:r>
            <w:r w:rsidR="00DD4D3D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):</w:t>
            </w:r>
          </w:p>
          <w:p w14:paraId="4BD2C2B1" w14:textId="15CE5215" w:rsidR="00DD4D3D" w:rsidRPr="008C24C1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Americana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(ASL).      </w:t>
            </w:r>
            <w:r w:rsidR="00881793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162D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táctil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</w:p>
          <w:p w14:paraId="6F83EC58" w14:textId="39CD8FA9" w:rsidR="00DD4D3D" w:rsidRPr="008C24C1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Pidgin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(PSE)  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</w:t>
            </w:r>
            <w:r w:rsidR="00881793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BC12A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bookmarkEnd w:id="3"/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para Visión Cercana</w:t>
            </w:r>
          </w:p>
          <w:p w14:paraId="330EE953" w14:textId="514D0148" w:rsidR="00DD4D3D" w:rsidRPr="008C24C1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Sign Exact English (SEE) 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    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             </w:t>
            </w:r>
            <w:r w:rsidR="00881793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       </w:t>
            </w:r>
            <w:r w:rsidR="00BC12AF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O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</w:rPr>
              <w:t>tras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 xml:space="preserve"> (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</w:rPr>
              <w:t>especifique</w:t>
            </w:r>
            <w:r w:rsidR="0001521B" w:rsidRPr="008C24C1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DD4D3D" w:rsidRPr="008C24C1">
              <w:rPr>
                <w:rFonts w:ascii="Arial" w:hAnsi="Arial" w:cs="Arial"/>
                <w:bCs/>
                <w:sz w:val="36"/>
                <w:szCs w:val="36"/>
              </w:rPr>
              <w:t>_____</w:t>
            </w:r>
            <w:r w:rsidR="00881793" w:rsidRPr="008C24C1">
              <w:rPr>
                <w:rFonts w:ascii="Arial" w:hAnsi="Arial" w:cs="Arial"/>
                <w:bCs/>
                <w:sz w:val="36"/>
                <w:szCs w:val="36"/>
              </w:rPr>
              <w:t>__</w:t>
            </w:r>
          </w:p>
          <w:p w14:paraId="5E19EAA5" w14:textId="560919DC" w:rsidR="00266654" w:rsidRPr="008C24C1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hablada</w:t>
            </w:r>
            <w:r w:rsidR="00C85D6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es otra que inglés</w:t>
            </w:r>
            <w:r w:rsidR="0071340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,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por favor especifique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</w:t>
            </w:r>
            <w:r w:rsidR="0071340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26665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881793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</w:p>
        </w:tc>
      </w:tr>
      <w:tr w:rsidR="008B1C37" w:rsidRPr="008C24C1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8C24C1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¿Cuáles de las actividades siguientes practica usted ahora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13752ACE" w14:textId="56F0186D" w:rsidR="008B1C37" w:rsidRPr="008C24C1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Braille (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lectura y escritura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)  </w:t>
            </w:r>
            <w:r w:rsidR="0088497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8497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Mensajes de texto</w:t>
            </w:r>
          </w:p>
          <w:p w14:paraId="10F7D2AB" w14:textId="6ECECC7D" w:rsidR="008B1C37" w:rsidRPr="008C24C1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Mensajes instantáneos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-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mail</w:t>
            </w:r>
          </w:p>
          <w:p w14:paraId="0E599595" w14:textId="350713F6" w:rsidR="001F7871" w:rsidRPr="008C24C1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Tel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</w:t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teléfono fijo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253D7449" w14:textId="77777777" w:rsidR="0097050D" w:rsidRPr="008C24C1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lastRenderedPageBreak/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Tel</w:t>
            </w:r>
            <w:r w:rsidR="004972B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 y letra grande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web/ordenador</w:t>
            </w:r>
          </w:p>
          <w:p w14:paraId="3E43FCB4" w14:textId="0A8CB46B" w:rsidR="008B1C37" w:rsidRPr="008C24C1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1F6AA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programas de mensajes instantáneos</w:t>
            </w:r>
            <w:r w:rsidR="001F6AA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Vide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ófono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8C24C1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ras</w:t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</w:t>
            </w:r>
            <w:r w:rsidR="008F20F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</w:t>
            </w:r>
            <w:r w:rsidR="001F787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</w:t>
            </w:r>
          </w:p>
        </w:tc>
      </w:tr>
      <w:tr w:rsidR="008B1C37" w:rsidRPr="008C24C1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8C24C1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¿Qué equipamiento usa usted para realizar las tareas indicadas arriba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3A7EABEE" w14:textId="51112F41" w:rsidR="0097050D" w:rsidRPr="008C24C1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</w:t>
            </w:r>
            <w:r w:rsidR="0034186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34186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iPhone o Android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br/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con dispositivo </w:t>
            </w:r>
            <w:r w:rsidR="00BD2C56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</w:t>
            </w:r>
            <w:r w:rsidR="00FF2B7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e</w:t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</w:t>
            </w:r>
            <w:r w:rsidR="00B43C4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iPad 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u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o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 dispositivo de tableta</w:t>
            </w:r>
          </w:p>
          <w:p w14:paraId="3D706BBC" w14:textId="6B2A4E78" w:rsidR="001F6AA7" w:rsidRPr="008C24C1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que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conv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ierte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texto en voz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Anotador</w:t>
            </w:r>
            <w:r w:rsidR="000F14D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D2C56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Braille </w:t>
            </w:r>
          </w:p>
          <w:p w14:paraId="1CE1EB0F" w14:textId="343E7231" w:rsidR="00341868" w:rsidRPr="008C24C1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0F14D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 con pantalla amplificada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Equipo de video</w:t>
            </w:r>
          </w:p>
          <w:p w14:paraId="2203572C" w14:textId="6817AD0B" w:rsidR="008B1C37" w:rsidRPr="008C24C1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0F14D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ros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</w:p>
          <w:p w14:paraId="7533F9B7" w14:textId="77777777" w:rsidR="00557313" w:rsidRPr="008C24C1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8B1C37" w:rsidRPr="009A30AB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8C24C1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¿Tiene usted en su casa una conexión a Internet que pueda usted usar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 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Sí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  <w:p w14:paraId="771E4FE2" w14:textId="3B79417E" w:rsidR="009F26C5" w:rsidRPr="008C24C1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Nombre del Proveedor de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Internet</w:t>
            </w:r>
            <w:r w:rsidR="009F26C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_______________________________</w:t>
            </w:r>
          </w:p>
          <w:p w14:paraId="60EB8EC1" w14:textId="3249D4DC" w:rsidR="008B5564" w:rsidRPr="008C24C1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¿Tiene usted </w:t>
            </w:r>
            <w:r w:rsidR="00D91F9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 plan para su celular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  </w:t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  <w:r w:rsidR="00501D73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7D0737B" w14:textId="586597A7" w:rsidR="00E31FAF" w:rsidRPr="008C24C1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1F9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Compañía de su celular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</w:t>
            </w:r>
            <w:r w:rsidR="008B1C3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22EB08B5" w14:textId="77777777" w:rsidR="00557313" w:rsidRPr="008C24C1" w:rsidRDefault="00557313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2DB9C51F" w14:textId="77777777" w:rsidR="00B71EFA" w:rsidRPr="008C24C1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4ACC0709" w14:textId="77777777" w:rsidR="00B71EFA" w:rsidRPr="008C24C1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</w:tc>
      </w:tr>
      <w:tr w:rsidR="00F218E9" w:rsidRPr="009A30AB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8C24C1" w:rsidRDefault="00D91F95" w:rsidP="00C06A9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Persona de contacto Alternativa/Emergencia</w:t>
            </w:r>
            <w:r w:rsidR="00F218E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para el solicitante)</w:t>
            </w:r>
            <w:r w:rsidR="00ED7AFA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2719F393" w14:textId="2D18E05D" w:rsidR="00F218E9" w:rsidRPr="008C24C1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N</w:t>
            </w:r>
            <w:r w:rsidR="00D91F9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ombre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="00732F4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1F9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Parentesco: 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</w:t>
            </w:r>
          </w:p>
          <w:p w14:paraId="29A21E47" w14:textId="4CCD78C9" w:rsidR="00ED7AFA" w:rsidRPr="008C24C1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</w:t>
            </w:r>
            <w:r w:rsidR="00C06A9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 Ci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udad/Estado/Código postal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4B705565" w14:textId="3C534D61" w:rsidR="00F218E9" w:rsidRPr="008C24C1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Número de teléfono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 ( _____)__________________________      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V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oz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Text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o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VP      </w:t>
            </w:r>
          </w:p>
          <w:p w14:paraId="2F88E819" w14:textId="12BBCEB9" w:rsidR="00097DB7" w:rsidRPr="008C24C1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 e-mail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__________________________________________________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ED7AFA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23CC9D8" w14:textId="77777777" w:rsidR="00C06A92" w:rsidRPr="008C24C1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6118373D" w14:textId="77777777" w:rsidR="00B71EFA" w:rsidRPr="008C24C1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790BFBD8" w14:textId="1D5D4E53" w:rsidR="00B45E9C" w:rsidRPr="008C24C1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u w:val="single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OBLIGATORIA</w:t>
            </w:r>
            <w:r w:rsidR="00B45E9C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Información financiera</w:t>
            </w:r>
            <w:r w:rsidR="00B45E9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    Tota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 Miembros en 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el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Hogar</w:t>
            </w:r>
            <w:r w:rsidR="00B45E9C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#_______________</w:t>
            </w:r>
          </w:p>
          <w:p w14:paraId="5BC981C2" w14:textId="140970CD" w:rsidR="00B45E9C" w:rsidRPr="008C24C1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</w:t>
            </w:r>
            <w:r w:rsidR="00FF2B7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Total </w:t>
            </w:r>
            <w:r w:rsidR="00D91F95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Ingresos en el Hogar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6D76A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$_______________    </w:t>
            </w:r>
          </w:p>
          <w:p w14:paraId="5C83C5B8" w14:textId="7A053923" w:rsidR="00B45E9C" w:rsidRPr="008C24C1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*</w:t>
            </w:r>
            <w:r w:rsidR="00D91F9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Adjuntar prueba de los ingresos en ESTA solicitud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  </w:t>
            </w:r>
          </w:p>
          <w:p w14:paraId="4645004E" w14:textId="4939125B" w:rsidR="00F760FF" w:rsidRPr="008C24C1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Revísese las instrucciones de Solicitud para ejemplos de prueba de ingresos</w:t>
            </w:r>
            <w:r w:rsidR="00B45E9C"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. </w:t>
            </w:r>
            <w:r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Para ser elegible para este programa los ingresos del solicitante deben ajustarse </w:t>
            </w:r>
            <w:r w:rsidR="00D01468"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a</w:t>
            </w:r>
            <w:r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 los requisitos </w:t>
            </w:r>
            <w:r w:rsidR="00D01468"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de la Sección 1</w:t>
            </w:r>
            <w:r w:rsidR="00B45E9C" w:rsidRPr="008C24C1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.</w:t>
            </w:r>
          </w:p>
          <w:p w14:paraId="60298FB8" w14:textId="77777777" w:rsidR="00B45E9C" w:rsidRPr="008C24C1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357B6873" w14:textId="3C58B91D" w:rsidR="00097DB7" w:rsidRPr="008C24C1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sz w:val="36"/>
                <w:szCs w:val="36"/>
                <w:lang w:val="es-ES"/>
              </w:rPr>
              <w:t>Elegibilidad por ingresos</w:t>
            </w:r>
          </w:p>
          <w:p w14:paraId="5A62DF1D" w14:textId="51A735DA" w:rsidR="00097DB7" w:rsidRPr="008C24C1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Para confirmar su elegibilidad por ingresos, favor de enviar por correo o fax la documentación que prueba que usted est</w:t>
            </w:r>
            <w:r w:rsidR="006D76AB" w:rsidRPr="008C24C1">
              <w:rPr>
                <w:rFonts w:ascii="Arial" w:hAnsi="Arial" w:cs="Arial"/>
                <w:sz w:val="36"/>
                <w:szCs w:val="36"/>
                <w:lang w:val="es-ES"/>
              </w:rPr>
              <w:t>á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ahora registrado en un programa federal con un requisito de ingresos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lastRenderedPageBreak/>
              <w:t>elegibles que no exceda el 400% de las Directrices Federales de Pobreza, por ejemplo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>:</w:t>
            </w:r>
          </w:p>
          <w:p w14:paraId="1E16457C" w14:textId="77777777" w:rsidR="00097DB7" w:rsidRPr="008C24C1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Medicaid</w:t>
            </w:r>
          </w:p>
          <w:p w14:paraId="577479BE" w14:textId="6E14C37D" w:rsidR="00097DB7" w:rsidRPr="008C24C1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="00D01468" w:rsidRPr="008C24C1">
              <w:rPr>
                <w:rFonts w:ascii="Arial" w:hAnsi="Arial" w:cs="Arial"/>
                <w:sz w:val="36"/>
                <w:szCs w:val="36"/>
                <w:lang w:val="es-ES"/>
              </w:rPr>
              <w:t>eguro de Ingreso Suplementario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(SSI)</w:t>
            </w:r>
          </w:p>
          <w:p w14:paraId="186C93AC" w14:textId="77777777" w:rsidR="00B13ABF" w:rsidRPr="008C24C1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Ayuda federal de vivienda pública o Sección 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  <w:p w14:paraId="0986A213" w14:textId="31FED547" w:rsidR="00097DB7" w:rsidRPr="008C24C1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Cupones de Comida o Programa de </w:t>
            </w:r>
            <w:r w:rsidR="00B13ABF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Ayuda de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Nutrici</w:t>
            </w:r>
            <w:r w:rsidR="00B13ABF" w:rsidRPr="008C24C1">
              <w:rPr>
                <w:rFonts w:ascii="Arial" w:hAnsi="Arial" w:cs="Arial"/>
                <w:sz w:val="36"/>
                <w:szCs w:val="36"/>
                <w:lang w:val="es-ES"/>
              </w:rPr>
              <w:t>ó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n </w:t>
            </w:r>
            <w:r w:rsidR="00B13ABF" w:rsidRPr="008C24C1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uplementaria</w:t>
            </w:r>
            <w:r w:rsidR="00B13ABF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>(SNAP)</w:t>
            </w:r>
          </w:p>
          <w:p w14:paraId="0D046269" w14:textId="4E43E561" w:rsidR="00097DB7" w:rsidRPr="008C24C1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Beneficios de Pensión para 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>Veteran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o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s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y Supervivientes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</w:p>
          <w:p w14:paraId="7C400FC3" w14:textId="77777777" w:rsidR="00097DB7" w:rsidRPr="008C24C1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  <w:p w14:paraId="017794FF" w14:textId="093F6439" w:rsidR="00F760FF" w:rsidRPr="008C24C1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Si nada de lo anterior es aplicable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,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envíe por correo o fax una copia 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recibidos </w:t>
            </w: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de la Seguridad Social u otras declaraciones</w:t>
            </w:r>
            <w:r w:rsidR="00F31E18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de beneficios de pensión(es)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71340A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  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>Not</w:t>
            </w:r>
            <w:r w:rsidR="00F31E18" w:rsidRPr="008C24C1">
              <w:rPr>
                <w:rFonts w:ascii="Arial" w:hAnsi="Arial" w:cs="Arial"/>
                <w:sz w:val="36"/>
                <w:szCs w:val="36"/>
                <w:lang w:val="es-ES"/>
              </w:rPr>
              <w:t>a</w:t>
            </w:r>
            <w:r w:rsidR="00097DB7"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: </w:t>
            </w:r>
            <w:r w:rsidR="00F31E18" w:rsidRPr="008C24C1">
              <w:rPr>
                <w:rFonts w:ascii="Arial" w:hAnsi="Arial" w:cs="Arial"/>
                <w:sz w:val="36"/>
                <w:szCs w:val="36"/>
                <w:lang w:val="es-ES"/>
              </w:rPr>
              <w:t>la elegibilidad por ingresos es válida por un año</w:t>
            </w:r>
            <w:r w:rsidR="002A147B" w:rsidRPr="008C24C1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F218E9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F218E9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  <w:p w14:paraId="639BAE09" w14:textId="77777777" w:rsidR="00F760FF" w:rsidRPr="008C24C1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6708056" w14:textId="77777777" w:rsidR="00B45E9C" w:rsidRPr="008C24C1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E31FAF" w:rsidRPr="009A30AB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8C24C1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010F9148" w14:textId="27FADC76" w:rsidR="00E31FAF" w:rsidRPr="008C24C1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F31E18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</w:t>
            </w: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</w:t>
            </w:r>
            <w:r w:rsidR="00F31E18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ó</w:t>
            </w: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n 3: </w:t>
            </w:r>
            <w:r w:rsidR="00B2306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Testimonio</w:t>
            </w:r>
            <w:r w:rsidR="00F31E18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del Solicitante en cuanto a su Discapacidad y Elegibilidad por Ingresos</w:t>
            </w:r>
            <w:r w:rsidR="00E06D23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</w:tc>
      </w:tr>
      <w:tr w:rsidR="00E31FAF" w:rsidRPr="009A30AB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8C24C1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Certifico </w:t>
            </w:r>
            <w:r w:rsidR="0097245E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3DFEC403" w14:textId="32CC0463" w:rsidR="00E31FAF" w:rsidRPr="008C24C1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.</w:t>
            </w:r>
            <w:r w:rsidR="0072237D" w:rsidRPr="008C24C1">
              <w:rPr>
                <w:rFonts w:ascii="Tahoma" w:hAnsi="Tahoma" w:cs="Tahoma"/>
                <w:bCs/>
                <w:sz w:val="36"/>
                <w:szCs w:val="36"/>
                <w:lang w:val="es-ES"/>
              </w:rPr>
              <w:t xml:space="preserve"> </w:t>
            </w:r>
            <w:r w:rsidR="00875D3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me cambio de domicilio y solicito el programa iCanConnect en otro estado, también permito al programa(s) iCanConnect</w:t>
            </w:r>
            <w:r w:rsidR="007D7B9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en el que he participado</w:t>
            </w:r>
            <w:r w:rsidR="007D7B9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a enviar mi</w:t>
            </w:r>
            <w:r w:rsidR="00F0625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s</w:t>
            </w:r>
            <w:r w:rsidR="00875D3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, y supervisión del programa.</w:t>
            </w:r>
            <w:r w:rsidR="00E31FA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71B27AC8" w14:textId="3E1F6D9E" w:rsidR="00E31FAF" w:rsidRPr="008C24C1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no puedo vender, dar, o prestar a otra persona el equipamiento que me ha sido entregado por el programa.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71D46BC" w14:textId="0B389775" w:rsidR="00E31FAF" w:rsidRPr="008C24C1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Si yo facilito</w:t>
            </w:r>
            <w:r w:rsidR="00502D12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  <w:p w14:paraId="692F92B4" w14:textId="24D7BD02" w:rsidR="00B43C4C" w:rsidRPr="008C24C1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E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quipamiento para Sordos-Ciegos </w:t>
            </w:r>
            <w:r w:rsidR="00E31FA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(NDBEDP).</w:t>
            </w:r>
          </w:p>
        </w:tc>
      </w:tr>
      <w:tr w:rsidR="00E31FAF" w:rsidRPr="009A30AB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8C24C1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154EAB04" w14:textId="29FDF0BD" w:rsidR="008162D2" w:rsidRPr="008C24C1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*</w:t>
            </w:r>
            <w:r w:rsidR="00141C9E" w:rsidRPr="008C24C1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Nombre del Solicitante </w:t>
            </w:r>
            <w:r w:rsidR="008162D2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4308D4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en letra imprenta</w:t>
            </w:r>
            <w:r w:rsidR="008162D2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):______________</w:t>
            </w:r>
            <w:r w:rsidR="008B5564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________________________</w:t>
            </w:r>
            <w:r w:rsidR="008162D2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</w:t>
            </w:r>
          </w:p>
          <w:p w14:paraId="060372D3" w14:textId="77777777" w:rsidR="008162D2" w:rsidRPr="008C24C1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3130EAE" w14:textId="14C83569" w:rsidR="00E06D23" w:rsidRPr="008C24C1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Firma del Solicitante</w:t>
            </w:r>
            <w:r w:rsidR="008162D2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______________________________________       </w:t>
            </w: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Fecha:</w:t>
            </w:r>
            <w:r w:rsidR="00E31FAF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_____________ </w:t>
            </w:r>
          </w:p>
          <w:p w14:paraId="5FB5AC6C" w14:textId="77777777" w:rsidR="007D7B9F" w:rsidRPr="008C24C1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9A30AB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8C24C1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dre o Tutor Legal si </w:t>
                  </w:r>
                  <w:r w:rsidR="00A11FA0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*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el Solicitante es menor de </w:t>
                  </w:r>
                  <w:r w:rsidR="004308D4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1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8 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años de edad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</w:t>
                  </w:r>
                </w:p>
                <w:p w14:paraId="101993F4" w14:textId="479FF927" w:rsidR="0008650D" w:rsidRPr="008C24C1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  _______________________________</w:t>
                  </w:r>
                  <w:r w:rsidR="005171BC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</w:t>
                  </w:r>
                  <w:r w:rsidR="00FF2B77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Parente</w:t>
                  </w:r>
                  <w:r w:rsidR="00FF2B77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s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co</w:t>
                  </w:r>
                  <w:r w:rsidR="005171BC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___________________</w:t>
                  </w:r>
                </w:p>
                <w:p w14:paraId="404DB3CF" w14:textId="3BF84832" w:rsidR="005171BC" w:rsidRPr="008C24C1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Teléfono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:   ( _____)___________________         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Vo</w:t>
                  </w:r>
                  <w:r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z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Text</w:t>
                  </w:r>
                  <w:r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o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 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VP   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224CEB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8C24C1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Dirección e-mail</w:t>
                  </w:r>
                  <w:r w:rsidR="005171BC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:__________________________________</w:t>
                  </w:r>
                </w:p>
                <w:p w14:paraId="636F08BE" w14:textId="6E6F4367" w:rsidR="0008650D" w:rsidRPr="008C24C1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 del Padre/Tutor</w:t>
                  </w:r>
                  <w:r w:rsidR="0008650D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 _________________________________</w:t>
                  </w:r>
                  <w:r w:rsidR="00A11FA0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________________</w:t>
                  </w:r>
                  <w:r w:rsidR="0008650D" w:rsidRPr="008C24C1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</w:t>
                  </w:r>
                </w:p>
                <w:p w14:paraId="35AF5AC8" w14:textId="7FB8BA41" w:rsidR="005171BC" w:rsidRPr="008C24C1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“</w:t>
                  </w:r>
                  <w:r w:rsidR="00141C9E" w:rsidRPr="008C24C1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Como padre/tutor me</w:t>
                  </w:r>
                  <w:r w:rsidR="00141C9E" w:rsidRPr="008C24C1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comprometo a asumir toda la responsabilidad en el cuidado y uso del equipamiento de telecomunicación recibido por y a cargo de </w:t>
                  </w:r>
                  <w:r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_______________________ (</w:t>
                  </w:r>
                  <w:r w:rsidR="00141C9E"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nombre del solicitante</w:t>
                  </w:r>
                  <w:r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).  </w:t>
                  </w:r>
                  <w:r w:rsidR="00031146"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.”  </w:t>
                  </w:r>
                  <w:r w:rsidRPr="008C24C1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>*</w:t>
                  </w:r>
                  <w:r w:rsidR="00031146" w:rsidRPr="008C24C1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Si el solicitante es mayor </w:t>
                  </w:r>
                  <w:r w:rsidR="007D7B9F" w:rsidRPr="008C24C1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de </w:t>
                  </w:r>
                  <w:r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18</w:t>
                  </w:r>
                  <w:r w:rsidR="00031146"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años</w:t>
                  </w:r>
                  <w:r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, </w:t>
                  </w:r>
                  <w:r w:rsidR="00031146"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favor de presentar prueba legal de tutela y/o documentación de Poder Legal</w:t>
                  </w:r>
                  <w:r w:rsidRPr="008C24C1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.</w:t>
                  </w:r>
                </w:p>
                <w:p w14:paraId="233A8ADE" w14:textId="77777777" w:rsidR="005171BC" w:rsidRPr="008C24C1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</w:pPr>
                </w:p>
                <w:p w14:paraId="17EE22D2" w14:textId="640FECEF" w:rsidR="0008650D" w:rsidRPr="008C24C1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  <w:t xml:space="preserve"> </w:t>
                  </w:r>
                  <w:r w:rsidR="00031146" w:rsidRPr="008C24C1">
                    <w:rPr>
                      <w:rFonts w:ascii="Arial" w:hAnsi="Arial" w:cs="Arial"/>
                      <w:b/>
                      <w:iCs/>
                      <w:sz w:val="36"/>
                      <w:szCs w:val="36"/>
                      <w:lang w:val="es-ES"/>
                    </w:rPr>
                    <w:t>Si la solicitud es hecha por alguien que no sea el solicitante, favor de constatar el nombre completo</w:t>
                  </w:r>
                  <w:r w:rsidRPr="008C24C1">
                    <w:rPr>
                      <w:rFonts w:ascii="Arial" w:hAnsi="Arial" w:cs="Arial"/>
                      <w:b/>
                      <w:bCs/>
                      <w:iCs/>
                      <w:sz w:val="36"/>
                      <w:szCs w:val="36"/>
                      <w:lang w:val="es-ES"/>
                    </w:rPr>
                    <w:t>,</w:t>
                  </w:r>
                </w:p>
                <w:p w14:paraId="25BA804C" w14:textId="345834AD" w:rsidR="00E06D23" w:rsidRPr="008C24C1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031146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:_________________________</w:t>
                  </w:r>
                  <w:r w:rsidR="00031146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  <w:r w:rsidR="00A11FA0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______________</w:t>
                  </w:r>
                  <w:r w:rsidR="00031146"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Fecha</w:t>
                  </w:r>
                  <w:r w:rsidRPr="008C24C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</w:p>
                <w:p w14:paraId="7ED8AB50" w14:textId="120CA6A6" w:rsidR="00E06D23" w:rsidRPr="008C24C1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8C24C1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lastRenderedPageBreak/>
                    <w:t>Al plasmar mi nombre arriba, certifico que firmo esta solicitud en nombre del solicitante y que cuento con el conocimiento y consentimiento del solicitante</w:t>
                  </w:r>
                  <w:r w:rsidR="008B5564" w:rsidRPr="008C24C1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8C24C1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val="es-ES"/>
              </w:rPr>
            </w:pPr>
          </w:p>
        </w:tc>
      </w:tr>
    </w:tbl>
    <w:p w14:paraId="4F54A749" w14:textId="77777777" w:rsidR="001F5EB5" w:rsidRPr="008C24C1" w:rsidRDefault="001F5EB5" w:rsidP="002112F0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4652"/>
      </w:tblGrid>
      <w:tr w:rsidR="00501D73" w:rsidRPr="008C24C1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8C24C1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600C5319" w14:textId="3EA7C771" w:rsidR="00501D73" w:rsidRPr="008C24C1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31146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31146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</w:t>
            </w:r>
          </w:p>
        </w:tc>
      </w:tr>
      <w:tr w:rsidR="00501D73" w:rsidRPr="008C24C1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8C24C1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 xml:space="preserve">La </w:t>
            </w:r>
            <w:r w:rsidR="005B09FF" w:rsidRPr="008C24C1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solicitud debe ser firmada por un profesional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1D1B45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B09FF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Al firma</w:t>
            </w:r>
            <w:r w:rsidR="00FF2B77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</w:t>
            </w:r>
            <w:r w:rsidR="005B09FF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2C1F3CAC" w14:textId="77777777" w:rsidR="0088497D" w:rsidRPr="008C24C1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754B9" w14:textId="4E3D7A35" w:rsidR="001D1B45" w:rsidRPr="008C24C1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Para este programa, el </w:t>
            </w:r>
            <w:r w:rsidR="001D1B45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CVAA 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requiere que el término “sordo-ciego” tenga el mismo significado dado por el Acta del Centro Helen Keller</w:t>
            </w:r>
            <w:r w:rsidR="001D1B45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. 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8C24C1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36"/>
                <w:szCs w:val="36"/>
                <w:u w:val="single"/>
                <w:shd w:val="clear" w:color="auto" w:fill="800000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F4A957B" w14:textId="534FBD27" w:rsidR="001D1B45" w:rsidRPr="008C24C1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Específicamente, el requerimiento 64.6203 (c)</w:t>
            </w:r>
            <w:r w:rsidR="009F7AD3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9F7AD3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de la FCC del NDBEDP </w:t>
            </w:r>
            <w:r w:rsidR="007D7B9F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especifica </w:t>
            </w: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que un individuo que es “sordo-ciego” sea</w:t>
            </w:r>
            <w:r w:rsidR="001D1B45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1B55815A" w14:textId="3528BAEA" w:rsidR="001D1B45" w:rsidRPr="008C24C1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(1)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577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Cualquier persona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:</w:t>
            </w:r>
          </w:p>
          <w:p w14:paraId="2B55B140" w14:textId="77777777" w:rsidR="000F1577" w:rsidRPr="008C24C1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(i) Que tiene una acuidad visual central de 20/200 o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condiciones;</w:t>
            </w:r>
          </w:p>
          <w:p w14:paraId="117DA0B8" w14:textId="77777777" w:rsidR="000F1577" w:rsidRPr="008C24C1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(ii) Que tiene una discapacidad crónica auditiva tan severa que la mayor parte del habla no pueda ser entendida con 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amplificación máxima, o una pérdida progresiva de audición con una prognosis que lleve a esta condición; y </w:t>
            </w:r>
          </w:p>
          <w:p w14:paraId="1B8B7CBA" w14:textId="77777777" w:rsidR="000F1577" w:rsidRPr="008C24C1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(iii) Para aquellos a los que la combinación de discapacidades descritas en . . . (i) y (ii) de esta sección les cause una dificultad extrema para lograr su independencia en actividades normales de la vida diaria, en alcanzar ajustes psicosociales, o en conseguir una vocación.</w:t>
            </w:r>
          </w:p>
          <w:p w14:paraId="513CA2CB" w14:textId="77777777" w:rsidR="000F1577" w:rsidRPr="008C24C1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540DB38B" w14:textId="28421BC3" w:rsidR="000F1577" w:rsidRPr="008C24C1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(2) 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,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serán considerad</w:t>
            </w:r>
            <w:r w:rsidR="007D7B9F"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a</w:t>
            </w: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 cuando se determine si el individuo es sordo-ciego en . . . (ii) y (iii) de esta sección.</w:t>
            </w:r>
          </w:p>
          <w:p w14:paraId="2CADCCDD" w14:textId="77777777" w:rsidR="000F1577" w:rsidRPr="008C24C1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2990D4F" w14:textId="38835BF6" w:rsidR="000F1577" w:rsidRPr="008C24C1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(3) La definición en este párrafo 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vocacionales.</w:t>
            </w:r>
          </w:p>
          <w:p w14:paraId="38A9819E" w14:textId="77777777" w:rsidR="00B45E9C" w:rsidRPr="008C24C1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08EC6F1" w14:textId="77777777" w:rsidR="00BC12AF" w:rsidRPr="008C24C1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70393D21" w14:textId="3B0476B8" w:rsidR="00BC12AF" w:rsidRPr="008C24C1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F1577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F1577" w:rsidRPr="008C24C1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 cont.</w:t>
            </w:r>
          </w:p>
          <w:p w14:paraId="5EEB1BDD" w14:textId="77777777" w:rsidR="00BC12AF" w:rsidRPr="008C24C1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7C98D74E" w14:textId="77777777" w:rsidR="00BC12AF" w:rsidRPr="008C24C1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E88CC5E" w14:textId="14E5949F" w:rsidR="001D1B45" w:rsidRPr="008C24C1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Certifico bajo pena de perjurio que, que yo sepa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, este individuo es sordo-ciego según definición de</w:t>
            </w:r>
            <w:r w:rsidR="00FF2B77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l</w:t>
            </w:r>
            <w:r w:rsidR="00FF2B77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D1B45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FCC 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indicada arriba y previamente referenciada en la Sección 1</w:t>
            </w:r>
            <w:r w:rsidR="001D1B45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3114DD88" w14:textId="77777777" w:rsidR="0066623E" w:rsidRPr="008C24C1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36"/>
                <w:szCs w:val="36"/>
                <w:lang w:val="es-ES"/>
              </w:rPr>
            </w:pPr>
          </w:p>
          <w:p w14:paraId="08838AC5" w14:textId="55973874" w:rsidR="001D1B45" w:rsidRPr="008C24C1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Favor de hacer constar cómo sabe usted sobre cada una de la pérdida de audición y visión del solicitante</w:t>
            </w:r>
            <w:r w:rsidR="005171BC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, 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u w:val="single"/>
                <w:lang w:val="es-ES"/>
              </w:rPr>
              <w:t>Y</w:t>
            </w:r>
            <w:r w:rsidR="005171BC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 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la pérdida de audición y visión combinadas, como quedan definidas en los requerimientos de</w:t>
            </w:r>
            <w:r w:rsidR="00FF2B77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</w:t>
            </w:r>
            <w:r w:rsidR="00FF2B77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="005171BC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FCC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del</w:t>
            </w:r>
            <w:r w:rsidR="005171BC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 NDBEDP 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indicados directamente más arriba</w:t>
            </w:r>
            <w:r w:rsidR="0066623E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.</w:t>
            </w:r>
          </w:p>
          <w:p w14:paraId="396F4B4F" w14:textId="4D22F559" w:rsidR="0066623E" w:rsidRPr="008C24C1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*M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i testimonio para cada pérdida de audición, visión </w:t>
            </w: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y 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combi</w:t>
            </w:r>
            <w:r w:rsidR="007D7B9F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nación de ambas</w:t>
            </w:r>
            <w:r w:rsidR="00F8373A"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está basado en</w:t>
            </w:r>
            <w:r w:rsidRPr="008C24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52EC4A78" w14:textId="24A03CA1" w:rsidR="0066623E" w:rsidRPr="008C24C1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Pérdida de Visión</w:t>
            </w:r>
            <w:r w:rsidR="0066623E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8C24C1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</w:t>
            </w:r>
            <w:r w:rsidR="00D5691E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udición</w:t>
            </w:r>
            <w:r w:rsidR="0066623E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:_____________________________________________________________</w:t>
            </w:r>
          </w:p>
          <w:p w14:paraId="50D1440F" w14:textId="77777777" w:rsidR="0066623E" w:rsidRPr="008C24C1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8C24C1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Audición y </w:t>
            </w:r>
            <w:r w:rsidR="00AF5BFD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V</w:t>
            </w: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isión combinadas</w:t>
            </w:r>
            <w:r w:rsidR="0066623E"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</w:t>
            </w:r>
          </w:p>
          <w:p w14:paraId="5EA98C16" w14:textId="77777777" w:rsidR="0066623E" w:rsidRPr="008C24C1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8C24C1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9E90FB4" w14:textId="77777777" w:rsidR="0066623E" w:rsidRPr="008C24C1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501D73" w:rsidRPr="009A30AB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8C24C1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8C24C1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Doctor/RN            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ftalmólogo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/OD                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Sordo-Ciego</w:t>
            </w:r>
          </w:p>
          <w:p w14:paraId="5F655267" w14:textId="2DCF8C5C" w:rsidR="00501D73" w:rsidRPr="008C24C1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ólogo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Visión Limitada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5F731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Consejero VR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D1718CD" w14:textId="1E21E158" w:rsidR="00501D73" w:rsidRPr="008C24C1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Logopeda.      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041611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5F731B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D6D3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Professional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HKNC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Terapeuta Ocupacional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0A1F5315" w14:textId="48BA8781" w:rsidR="001F5EB5" w:rsidRPr="008C24C1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3057B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tros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</w:t>
            </w:r>
            <w:r w:rsidR="003057B2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favor de especificar</w:t>
            </w:r>
            <w:r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): ______________________</w:t>
            </w:r>
            <w:r w:rsidR="00047074" w:rsidRPr="008C24C1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EC3019A" w14:textId="77777777" w:rsidR="00501D73" w:rsidRPr="008C24C1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501D73" w:rsidRPr="009A30AB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8C24C1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744E57EC" w14:textId="2F8F0028" w:rsidR="00041611" w:rsidRPr="008C24C1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en Mayúsculas</w:t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  <w:t>__________________________________T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ítulo</w:t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:_________________________ </w:t>
            </w:r>
          </w:p>
          <w:p w14:paraId="7C8FE90C" w14:textId="5522CF51" w:rsidR="00041611" w:rsidRPr="008C24C1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Firma del profesional</w:t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:__________________________________ 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5F731B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________________</w:t>
            </w:r>
          </w:p>
          <w:p w14:paraId="37EC7C5A" w14:textId="77777777" w:rsidR="00041611" w:rsidRPr="008C24C1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66B6071" w14:textId="77777777" w:rsidR="00041611" w:rsidRPr="008C24C1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05F7710" w14:textId="77777777" w:rsidR="00041611" w:rsidRPr="008C24C1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49677A80" w14:textId="77777777" w:rsidR="00041611" w:rsidRPr="008C24C1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21D36A9A" w14:textId="77777777" w:rsidR="00501D73" w:rsidRPr="008C24C1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8C24C1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8C24C1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5F731B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BC12AF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7346F34C" w14:textId="77777777" w:rsidR="00BC12AF" w:rsidRPr="008C24C1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3F09FCE" w14:textId="77777777" w:rsidR="00501D73" w:rsidRPr="008C24C1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8C24C1" w:rsidRDefault="003057B2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e-mail</w:t>
            </w:r>
            <w:r w:rsidR="005F731B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E1CC46D" w14:textId="77777777" w:rsidR="001F5EB5" w:rsidRPr="008C24C1" w:rsidRDefault="001F5EB5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0A86A2E" w14:textId="77777777" w:rsidR="00501D73" w:rsidRPr="008C24C1" w:rsidRDefault="00501D7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8C24C1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8C24C1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teléfono</w:t>
            </w:r>
            <w:r w:rsidR="008B5564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  <w:p w14:paraId="054ADF0A" w14:textId="4F33DB8D" w:rsidR="00501D73" w:rsidRPr="008C24C1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______    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3057B2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="00041611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224CEB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8C24C1" w:rsidRDefault="009F7AD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8C24C1" w:rsidRDefault="00CC2835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E7097D1" w14:textId="77777777" w:rsidR="00041611" w:rsidRPr="008C24C1" w:rsidRDefault="00041611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07D04E5" w14:textId="77777777" w:rsidR="00407922" w:rsidRPr="008C24C1" w:rsidRDefault="00407922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731821B" w14:textId="4D23FDA5" w:rsidR="00625516" w:rsidRPr="008C24C1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8C24C1">
        <w:rPr>
          <w:rFonts w:ascii="Arial" w:hAnsi="Arial" w:cs="Arial"/>
          <w:b/>
          <w:bCs/>
          <w:sz w:val="36"/>
          <w:szCs w:val="36"/>
          <w:lang w:val="es-ES"/>
        </w:rPr>
        <w:t>Declaración de Confidencialidad</w:t>
      </w:r>
    </w:p>
    <w:p w14:paraId="41593980" w14:textId="77777777" w:rsidR="00625516" w:rsidRPr="008C24C1" w:rsidRDefault="00625516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16FFA85D" w14:textId="15AADA9F" w:rsidR="00625516" w:rsidRPr="008C24C1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BA6646" w:rsidRPr="008C24C1">
        <w:rPr>
          <w:rFonts w:ascii="Arial" w:hAnsi="Arial" w:cs="Arial"/>
          <w:bCs/>
          <w:sz w:val="36"/>
          <w:szCs w:val="36"/>
          <w:lang w:val="es-ES"/>
        </w:rPr>
        <w:t xml:space="preserve">Comisión Federal de Comunicaciones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(FCC) </w:t>
      </w:r>
      <w:r w:rsidR="00BA6646" w:rsidRPr="008C24C1">
        <w:rPr>
          <w:rFonts w:ascii="Arial" w:hAnsi="Arial" w:cs="Arial"/>
          <w:bCs/>
          <w:sz w:val="36"/>
          <w:szCs w:val="36"/>
          <w:lang w:val="es-ES"/>
        </w:rPr>
        <w:t xml:space="preserve">recoge información personal de individuos a través del Programa Nacional de Distribución de Equipamiento para Sordos-Ciegos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(NDBEDP), </w:t>
      </w:r>
      <w:r w:rsidR="00BA6646" w:rsidRPr="008C24C1">
        <w:rPr>
          <w:rFonts w:ascii="Arial" w:hAnsi="Arial" w:cs="Arial"/>
          <w:bCs/>
          <w:sz w:val="36"/>
          <w:szCs w:val="36"/>
          <w:lang w:val="es-ES"/>
        </w:rPr>
        <w:t xml:space="preserve">programa también conocido como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iCanConnect. </w:t>
      </w:r>
      <w:r w:rsidR="00BA6646" w:rsidRPr="008C24C1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BA6646" w:rsidRPr="008C24C1">
        <w:rPr>
          <w:rFonts w:ascii="Arial" w:hAnsi="Arial" w:cs="Arial"/>
          <w:bCs/>
          <w:sz w:val="36"/>
          <w:szCs w:val="36"/>
          <w:lang w:val="es-ES"/>
        </w:rPr>
        <w:t xml:space="preserve">usará esta información para administrar y gestionar el </w:t>
      </w:r>
      <w:r w:rsidR="0080400C" w:rsidRPr="008C24C1">
        <w:rPr>
          <w:rFonts w:ascii="Arial" w:hAnsi="Arial" w:cs="Arial"/>
          <w:bCs/>
          <w:sz w:val="36"/>
          <w:szCs w:val="36"/>
          <w:lang w:val="es-ES"/>
        </w:rPr>
        <w:t>NDBEDP.</w:t>
      </w:r>
    </w:p>
    <w:p w14:paraId="68EAA87D" w14:textId="77777777" w:rsidR="0080400C" w:rsidRPr="008C24C1" w:rsidRDefault="0080400C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D4E9FCD" w14:textId="00640645" w:rsidR="00625516" w:rsidRPr="008C24C1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8C24C1">
        <w:rPr>
          <w:rFonts w:ascii="Arial" w:hAnsi="Arial" w:cs="Arial"/>
          <w:bCs/>
          <w:sz w:val="36"/>
          <w:szCs w:val="36"/>
          <w:lang w:val="es-ES"/>
        </w:rPr>
        <w:lastRenderedPageBreak/>
        <w:t xml:space="preserve">La información personal es suministrada voluntariamente por individuos que solicitan el equipamiento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(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solicitantes del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NDBEDP)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y por los individuos que atestiguan sobre la discapacidad de los solicitantes de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Esta información es necesaria para determinar si el solicitante es elegible para participar en el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Además, </w:t>
      </w:r>
      <w:r w:rsidR="003A26C9" w:rsidRPr="008C24C1">
        <w:rPr>
          <w:rFonts w:ascii="Arial" w:hAnsi="Arial" w:cs="Arial"/>
          <w:bCs/>
          <w:sz w:val="36"/>
          <w:szCs w:val="36"/>
          <w:lang w:val="es-ES"/>
        </w:rPr>
        <w:t xml:space="preserve">la información personal es suministrada voluntariamente por individuos que registran quejas relacionadas con el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NDBEDP</w:t>
      </w:r>
      <w:r w:rsidR="003A26C9" w:rsidRPr="008C24C1">
        <w:rPr>
          <w:rFonts w:ascii="Arial" w:hAnsi="Arial" w:cs="Arial"/>
          <w:bCs/>
          <w:sz w:val="36"/>
          <w:szCs w:val="36"/>
          <w:lang w:val="es-ES"/>
        </w:rPr>
        <w:t xml:space="preserve"> con la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3A26C9" w:rsidRPr="008C24C1">
        <w:rPr>
          <w:rFonts w:ascii="Arial" w:hAnsi="Arial" w:cs="Arial"/>
          <w:bCs/>
          <w:sz w:val="36"/>
          <w:szCs w:val="36"/>
          <w:lang w:val="es-ES"/>
        </w:rPr>
        <w:t>para ellos o para otros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.  </w:t>
      </w:r>
      <w:r w:rsidR="003A26C9" w:rsidRPr="008C24C1">
        <w:rPr>
          <w:rFonts w:ascii="Arial" w:hAnsi="Arial" w:cs="Arial"/>
          <w:bCs/>
          <w:sz w:val="36"/>
          <w:szCs w:val="36"/>
          <w:lang w:val="es-ES"/>
        </w:rPr>
        <w:t>Si esta información no fuese suministrada, sería imposible resolver las quejas.</w:t>
      </w:r>
      <w:r w:rsidR="00625516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Final</w:t>
      </w:r>
      <w:r w:rsidR="003A26C9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mente, cada programa NDBEDP estatal de distribución de equipamiento debe remitir a la </w:t>
      </w:r>
      <w:r w:rsidR="00625516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FCC </w:t>
      </w:r>
      <w:r w:rsidR="003A26C9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cierta información personal obtenida a través de sus actividades con el </w:t>
      </w:r>
      <w:r w:rsidR="00625516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>NDBEDP. </w:t>
      </w:r>
      <w:r w:rsidR="003A26C9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Esta información </w:t>
      </w:r>
      <w:r w:rsidR="00315EE0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>es requerida para mantener la certificación de cada estado para poder participar en este programa.</w:t>
      </w:r>
      <w:r w:rsidR="00625516" w:rsidRPr="008C24C1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</w:t>
      </w:r>
    </w:p>
    <w:p w14:paraId="1C552D87" w14:textId="77777777" w:rsidR="00625516" w:rsidRPr="008C24C1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AC05469" w14:textId="11AE19FD" w:rsidR="00625516" w:rsidRPr="008C24C1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8C24C1">
        <w:rPr>
          <w:rFonts w:ascii="Arial" w:hAnsi="Arial" w:cs="Arial"/>
          <w:bCs/>
          <w:sz w:val="36"/>
          <w:szCs w:val="36"/>
          <w:lang w:val="es-ES"/>
        </w:rPr>
        <w:t>e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s</w:t>
      </w:r>
      <w:r w:rsidRPr="008C24C1">
        <w:rPr>
          <w:rFonts w:ascii="Arial" w:hAnsi="Arial" w:cs="Arial"/>
          <w:bCs/>
          <w:sz w:val="36"/>
          <w:szCs w:val="36"/>
          <w:lang w:val="es-ES"/>
        </w:rPr>
        <w:t>tá autorizada a recoger la información personal que es solicitada a través del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 NDBEDP </w:t>
      </w:r>
      <w:r w:rsidRPr="008C24C1">
        <w:rPr>
          <w:rFonts w:ascii="Arial" w:hAnsi="Arial" w:cs="Arial"/>
          <w:bCs/>
          <w:sz w:val="36"/>
          <w:szCs w:val="36"/>
          <w:lang w:val="es-ES"/>
        </w:rPr>
        <w:t>según secciones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 1, 4, and 719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del Acta de Comunicaciones de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1934, </w:t>
      </w:r>
      <w:r w:rsidRPr="008C24C1">
        <w:rPr>
          <w:rFonts w:ascii="Arial" w:hAnsi="Arial" w:cs="Arial"/>
          <w:bCs/>
          <w:sz w:val="36"/>
          <w:szCs w:val="36"/>
          <w:lang w:val="es-ES"/>
        </w:rPr>
        <w:t>enmendada en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; 47 U.S.C. 151, 154, and 620.</w:t>
      </w:r>
    </w:p>
    <w:p w14:paraId="0F72F4BF" w14:textId="77777777" w:rsidR="00625516" w:rsidRPr="008C24C1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48240A7E" w14:textId="2EB27151" w:rsidR="00625516" w:rsidRPr="008C24C1" w:rsidRDefault="00315EE0" w:rsidP="00315EE0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puede divulgar la información recogida a través del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NDBEDP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según permite el Acta de Confidencialidad y como queda descrita en la Comunicación de Sistema de </w:t>
      </w:r>
      <w:r w:rsidR="009F7AD3" w:rsidRPr="008C24C1">
        <w:rPr>
          <w:rFonts w:ascii="Arial" w:hAnsi="Arial" w:cs="Arial"/>
          <w:bCs/>
          <w:sz w:val="36"/>
          <w:szCs w:val="36"/>
          <w:lang w:val="es-ES"/>
        </w:rPr>
        <w:t>Registro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s en el Acta de Confidencialidad de la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FCC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 en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77 FR 2721 (</w:t>
      </w:r>
      <w:r w:rsidRPr="008C24C1">
        <w:rPr>
          <w:rFonts w:ascii="Arial" w:hAnsi="Arial" w:cs="Arial"/>
          <w:bCs/>
          <w:sz w:val="36"/>
          <w:szCs w:val="36"/>
          <w:lang w:val="es-ES"/>
        </w:rPr>
        <w:t>Ene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. 19, 2012), FCC/CGB-3, “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Programa Nacional de Distribución de Equipamiento para Sordos-Ciegos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(NDBEDP),” </w:t>
      </w:r>
      <w:hyperlink r:id="rId16" w:history="1">
        <w:r w:rsidR="00625516" w:rsidRPr="008C24C1">
          <w:rPr>
            <w:rFonts w:ascii="Arial" w:hAnsi="Arial" w:cs="Arial"/>
            <w:bCs/>
            <w:color w:val="0000FF"/>
            <w:sz w:val="36"/>
            <w:szCs w:val="36"/>
            <w:u w:val="single"/>
            <w:lang w:val="es-ES"/>
          </w:rPr>
          <w:t>https://www.fcc.gov/omd/privacyact/documents/records/FCC-CGB-3.pdf</w:t>
        </w:r>
      </w:hyperlink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.</w:t>
      </w:r>
    </w:p>
    <w:p w14:paraId="29B36C13" w14:textId="77777777" w:rsidR="00625516" w:rsidRPr="008C24C1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6345E8BF" w14:textId="34F24340" w:rsidR="00625516" w:rsidRPr="008C24C1" w:rsidRDefault="001A1773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Esta declaración es requerida por el Acta de Confidencialidad de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 xml:space="preserve">1974, </w:t>
      </w:r>
      <w:r w:rsidRPr="008C24C1">
        <w:rPr>
          <w:rFonts w:ascii="Arial" w:hAnsi="Arial" w:cs="Arial"/>
          <w:bCs/>
          <w:sz w:val="36"/>
          <w:szCs w:val="36"/>
          <w:lang w:val="es-ES"/>
        </w:rPr>
        <w:t xml:space="preserve">Ley Pública </w:t>
      </w:r>
      <w:r w:rsidR="00625516" w:rsidRPr="008C24C1">
        <w:rPr>
          <w:rFonts w:ascii="Arial" w:hAnsi="Arial" w:cs="Arial"/>
          <w:bCs/>
          <w:sz w:val="36"/>
          <w:szCs w:val="36"/>
          <w:lang w:val="es-ES"/>
        </w:rPr>
        <w:t>93-579, 5 U.S.C. 552a(e)(3).</w:t>
      </w:r>
    </w:p>
    <w:p w14:paraId="0BFECB0B" w14:textId="77777777" w:rsidR="00104DD4" w:rsidRPr="008C24C1" w:rsidRDefault="00104DD4" w:rsidP="00041611">
      <w:pPr>
        <w:rPr>
          <w:rFonts w:ascii="Arial" w:hAnsi="Arial" w:cs="Arial"/>
          <w:bCs/>
          <w:sz w:val="36"/>
          <w:szCs w:val="36"/>
          <w:lang w:val="es-ES"/>
        </w:rPr>
      </w:pPr>
    </w:p>
    <w:p w14:paraId="48C02ECD" w14:textId="0D572330" w:rsidR="00F760FF" w:rsidRPr="008C24C1" w:rsidRDefault="001A1773" w:rsidP="00557313">
      <w:pPr>
        <w:rPr>
          <w:rFonts w:ascii="Arial" w:hAnsi="Arial" w:cs="Arial"/>
          <w:bCs/>
          <w:sz w:val="36"/>
          <w:szCs w:val="36"/>
          <w:lang w:val="es-ES"/>
        </w:rPr>
      </w:pPr>
      <w:r w:rsidRPr="008C24C1">
        <w:rPr>
          <w:rFonts w:ascii="Arial" w:hAnsi="Arial" w:cs="Arial"/>
          <w:bCs/>
          <w:sz w:val="36"/>
          <w:szCs w:val="36"/>
          <w:lang w:val="es-ES"/>
        </w:rPr>
        <w:t>Si usted tiene alguna pregunta, favor de ponerse en contacto</w:t>
      </w:r>
      <w:r w:rsidR="00F760FF" w:rsidRPr="008C24C1">
        <w:rPr>
          <w:rFonts w:ascii="Arial" w:hAnsi="Arial" w:cs="Arial"/>
          <w:bCs/>
          <w:sz w:val="36"/>
          <w:szCs w:val="36"/>
          <w:lang w:val="es-ES"/>
        </w:rPr>
        <w:t>:</w:t>
      </w:r>
    </w:p>
    <w:p w14:paraId="42A67CB3" w14:textId="4D720311" w:rsidR="00DF4FA9" w:rsidRPr="008C24C1" w:rsidRDefault="00D84E2D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lastRenderedPageBreak/>
        <w:t>H</w:t>
      </w:r>
      <w:r w:rsidR="00DF4FA9" w:rsidRPr="008C24C1">
        <w:rPr>
          <w:rFonts w:ascii="Arial" w:hAnsi="Arial" w:cs="Arial"/>
          <w:b/>
          <w:bCs/>
          <w:sz w:val="36"/>
          <w:szCs w:val="36"/>
        </w:rPr>
        <w:t>KNC Region 9</w:t>
      </w:r>
    </w:p>
    <w:p w14:paraId="080AB9C5" w14:textId="77777777" w:rsidR="00DF4FA9" w:rsidRPr="008C24C1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 xml:space="preserve">Leah Neumann, Deaf-Blind Specialist </w:t>
      </w:r>
    </w:p>
    <w:p w14:paraId="1E856CC5" w14:textId="77777777" w:rsidR="00DF4FA9" w:rsidRPr="008C24C1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>1953 S. Beretania St #5A</w:t>
      </w:r>
    </w:p>
    <w:p w14:paraId="7FAA8FDD" w14:textId="77777777" w:rsidR="00DF4FA9" w:rsidRPr="008C24C1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>Honolulu, Hawaii 96826</w:t>
      </w:r>
    </w:p>
    <w:p w14:paraId="4D5E0A5E" w14:textId="77777777" w:rsidR="00DF4FA9" w:rsidRPr="008C24C1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>(516) 460-1734 (v)</w:t>
      </w:r>
    </w:p>
    <w:p w14:paraId="2BC0A65F" w14:textId="77777777" w:rsidR="00DF4FA9" w:rsidRPr="008C24C1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>(808) 650-2594 (vp)</w:t>
      </w:r>
    </w:p>
    <w:p w14:paraId="18BB4568" w14:textId="77777777" w:rsidR="00DF4FA9" w:rsidRPr="008C24C1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>(516) 580-4515 (fax)</w:t>
      </w:r>
    </w:p>
    <w:p w14:paraId="636277C7" w14:textId="75DE0E99" w:rsidR="00DF4FA9" w:rsidRPr="008C24C1" w:rsidRDefault="00D84E2D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8C24C1">
        <w:rPr>
          <w:rFonts w:ascii="Arial" w:hAnsi="Arial" w:cs="Arial"/>
          <w:b/>
          <w:bCs/>
          <w:sz w:val="36"/>
          <w:szCs w:val="36"/>
        </w:rPr>
        <w:t>Leah.N</w:t>
      </w:r>
      <w:r w:rsidR="00DF4FA9" w:rsidRPr="008C24C1">
        <w:rPr>
          <w:rFonts w:ascii="Arial" w:hAnsi="Arial" w:cs="Arial"/>
          <w:b/>
          <w:bCs/>
          <w:sz w:val="36"/>
          <w:szCs w:val="36"/>
        </w:rPr>
        <w:t>eumann@hknc.org</w:t>
      </w:r>
    </w:p>
    <w:p w14:paraId="1E35C7C2" w14:textId="10DF8A61" w:rsidR="00557313" w:rsidRPr="008C24C1" w:rsidRDefault="00557313" w:rsidP="0086669B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sectPr w:rsidR="00557313" w:rsidRPr="008C24C1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F999" w14:textId="77777777" w:rsidR="00224CEB" w:rsidRDefault="00224CEB">
      <w:pPr>
        <w:spacing w:after="0" w:line="240" w:lineRule="auto"/>
      </w:pPr>
      <w:r>
        <w:separator/>
      </w:r>
    </w:p>
  </w:endnote>
  <w:endnote w:type="continuationSeparator" w:id="0">
    <w:p w14:paraId="532EF990" w14:textId="77777777" w:rsidR="00224CEB" w:rsidRDefault="0022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125F9B6B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D84E2D">
      <w:rPr>
        <w:rFonts w:ascii="Arial" w:hAnsi="Arial" w:cs="Arial"/>
        <w:noProof/>
        <w:sz w:val="20"/>
        <w:szCs w:val="20"/>
      </w:rPr>
      <w:t>4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D84E2D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4151" w14:textId="77777777" w:rsidR="00224CEB" w:rsidRDefault="00224CEB">
      <w:pPr>
        <w:spacing w:after="0" w:line="240" w:lineRule="auto"/>
      </w:pPr>
      <w:r>
        <w:separator/>
      </w:r>
    </w:p>
  </w:footnote>
  <w:footnote w:type="continuationSeparator" w:id="0">
    <w:p w14:paraId="5E37F663" w14:textId="77777777" w:rsidR="00224CEB" w:rsidRDefault="0022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73853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C332E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1C54"/>
    <w:rsid w:val="002042DF"/>
    <w:rsid w:val="002112F0"/>
    <w:rsid w:val="00214332"/>
    <w:rsid w:val="00222458"/>
    <w:rsid w:val="00222814"/>
    <w:rsid w:val="00224CEB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B60C4"/>
    <w:rsid w:val="003C30E1"/>
    <w:rsid w:val="003D3EFB"/>
    <w:rsid w:val="003E7181"/>
    <w:rsid w:val="00404EA3"/>
    <w:rsid w:val="00407922"/>
    <w:rsid w:val="00421E9C"/>
    <w:rsid w:val="004246BE"/>
    <w:rsid w:val="004308D4"/>
    <w:rsid w:val="00430F94"/>
    <w:rsid w:val="0043428C"/>
    <w:rsid w:val="004443D2"/>
    <w:rsid w:val="004459C3"/>
    <w:rsid w:val="00450D0B"/>
    <w:rsid w:val="004524EF"/>
    <w:rsid w:val="00452AF1"/>
    <w:rsid w:val="004553BA"/>
    <w:rsid w:val="004646FD"/>
    <w:rsid w:val="004754D5"/>
    <w:rsid w:val="004845E9"/>
    <w:rsid w:val="0048493E"/>
    <w:rsid w:val="004972BA"/>
    <w:rsid w:val="004E21C6"/>
    <w:rsid w:val="004F2506"/>
    <w:rsid w:val="004F7AB0"/>
    <w:rsid w:val="0050076E"/>
    <w:rsid w:val="00501D73"/>
    <w:rsid w:val="00502D12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C2675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84661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17450"/>
    <w:rsid w:val="008270D4"/>
    <w:rsid w:val="008307A5"/>
    <w:rsid w:val="00830B2D"/>
    <w:rsid w:val="0084217F"/>
    <w:rsid w:val="00846FB3"/>
    <w:rsid w:val="008510D9"/>
    <w:rsid w:val="0086669B"/>
    <w:rsid w:val="0087216D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C24C1"/>
    <w:rsid w:val="008E3117"/>
    <w:rsid w:val="008F20F8"/>
    <w:rsid w:val="008F657A"/>
    <w:rsid w:val="00902741"/>
    <w:rsid w:val="00903C56"/>
    <w:rsid w:val="0092025B"/>
    <w:rsid w:val="00920D97"/>
    <w:rsid w:val="009244B3"/>
    <w:rsid w:val="00950FFB"/>
    <w:rsid w:val="00961F3A"/>
    <w:rsid w:val="009664C5"/>
    <w:rsid w:val="0097050D"/>
    <w:rsid w:val="009711B3"/>
    <w:rsid w:val="0097245E"/>
    <w:rsid w:val="0097320A"/>
    <w:rsid w:val="009749FA"/>
    <w:rsid w:val="0098555C"/>
    <w:rsid w:val="00987A8D"/>
    <w:rsid w:val="009A30AB"/>
    <w:rsid w:val="009A3B4D"/>
    <w:rsid w:val="009B66ED"/>
    <w:rsid w:val="009C5B51"/>
    <w:rsid w:val="009D1051"/>
    <w:rsid w:val="009D4436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83621"/>
    <w:rsid w:val="00A84AED"/>
    <w:rsid w:val="00AA5574"/>
    <w:rsid w:val="00AB6C50"/>
    <w:rsid w:val="00AB6F02"/>
    <w:rsid w:val="00AC051E"/>
    <w:rsid w:val="00AC1E05"/>
    <w:rsid w:val="00AC7085"/>
    <w:rsid w:val="00AD0E39"/>
    <w:rsid w:val="00AD6D39"/>
    <w:rsid w:val="00AF19F7"/>
    <w:rsid w:val="00AF5BFD"/>
    <w:rsid w:val="00B13ABF"/>
    <w:rsid w:val="00B15518"/>
    <w:rsid w:val="00B17EB6"/>
    <w:rsid w:val="00B2306A"/>
    <w:rsid w:val="00B3376D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E6F53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84E2D"/>
    <w:rsid w:val="00D91F95"/>
    <w:rsid w:val="00D96846"/>
    <w:rsid w:val="00D97955"/>
    <w:rsid w:val="00D97BC9"/>
    <w:rsid w:val="00DB3551"/>
    <w:rsid w:val="00DB4353"/>
    <w:rsid w:val="00DC41C4"/>
    <w:rsid w:val="00DD0983"/>
    <w:rsid w:val="00DD4D3D"/>
    <w:rsid w:val="00DF1558"/>
    <w:rsid w:val="00DF4FA9"/>
    <w:rsid w:val="00DF570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A3FAF"/>
    <w:rsid w:val="00EC14E2"/>
    <w:rsid w:val="00ED3409"/>
    <w:rsid w:val="00ED7AFA"/>
    <w:rsid w:val="00F01F86"/>
    <w:rsid w:val="00F0307D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B6A48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01CC-CFBB-44DB-81D3-EB0878F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5</cp:revision>
  <cp:lastPrinted>2021-02-10T13:18:00Z</cp:lastPrinted>
  <dcterms:created xsi:type="dcterms:W3CDTF">2021-05-25T12:24:00Z</dcterms:created>
  <dcterms:modified xsi:type="dcterms:W3CDTF">2022-03-24T16:52:00Z</dcterms:modified>
</cp:coreProperties>
</file>