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306E" w14:textId="11CA1831" w:rsidR="001F5EB5" w:rsidRPr="0010407D" w:rsidRDefault="0010407D" w:rsidP="0010407D">
      <w:pPr>
        <w:pStyle w:val="Heading1"/>
        <w:jc w:val="center"/>
        <w:rPr>
          <w:rFonts w:eastAsia="Times New Roman"/>
          <w:noProof/>
        </w:rPr>
      </w:pPr>
      <w:r>
        <w:rPr>
          <w:noProof/>
        </w:rPr>
        <w:drawing>
          <wp:inline distT="0" distB="0" distL="0" distR="0" wp14:anchorId="35A9123C" wp14:editId="135420E3">
            <wp:extent cx="4488180" cy="830580"/>
            <wp:effectExtent l="0" t="0" r="7620" b="762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9792" w14:textId="5C8CD1C5" w:rsidR="007417BC" w:rsidRPr="005A793D" w:rsidRDefault="005A793D" w:rsidP="007417BC">
      <w:pPr>
        <w:spacing w:after="0" w:line="240" w:lineRule="auto"/>
        <w:ind w:hanging="18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 xml:space="preserve">Programa </w:t>
      </w:r>
      <w:r w:rsidR="00502D12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 xml:space="preserve">Nacional </w:t>
      </w: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 xml:space="preserve">de Distribución </w:t>
      </w:r>
      <w:r w:rsidR="002A147B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 xml:space="preserve">de </w:t>
      </w: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>Equipamiento para Sordo</w:t>
      </w:r>
      <w:r w:rsidR="006F5B53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>s</w:t>
      </w: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>-Ciegos</w:t>
      </w:r>
    </w:p>
    <w:p w14:paraId="2BDD8AF1" w14:textId="77777777" w:rsidR="007417BC" w:rsidRPr="005A793D" w:rsidRDefault="007417BC" w:rsidP="007417BC">
      <w:pPr>
        <w:spacing w:after="0" w:line="240" w:lineRule="auto"/>
        <w:ind w:hanging="180"/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</w:pPr>
    </w:p>
    <w:p w14:paraId="6D27FD4A" w14:textId="1956BEC5" w:rsidR="007417BC" w:rsidRPr="005A793D" w:rsidRDefault="005A793D" w:rsidP="001417F4">
      <w:pPr>
        <w:spacing w:after="0" w:line="240" w:lineRule="auto"/>
        <w:ind w:hanging="18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>Información y Solicitud</w:t>
      </w:r>
    </w:p>
    <w:p w14:paraId="322CF380" w14:textId="28C1B16C" w:rsidR="00097DB7" w:rsidRPr="005A793D" w:rsidRDefault="005A793D" w:rsidP="007417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</w:pPr>
      <w:r w:rsidRPr="005A793D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Sección </w:t>
      </w:r>
      <w:r w:rsidR="002A147B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de Solicitud </w:t>
      </w:r>
      <w:r w:rsidRPr="005A793D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1 de 4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Instrucciones y Directrices</w:t>
      </w:r>
    </w:p>
    <w:p w14:paraId="01863378" w14:textId="0B0D7BB0" w:rsidR="007417BC" w:rsidRPr="005A793D" w:rsidRDefault="005A793D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Resumen</w:t>
      </w:r>
    </w:p>
    <w:p w14:paraId="14713E64" w14:textId="2D65B0EF" w:rsidR="007417BC" w:rsidRPr="005A793D" w:rsidRDefault="005A793D" w:rsidP="007417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F7F06">
        <w:rPr>
          <w:rFonts w:ascii="Arial" w:eastAsia="Times New Roman" w:hAnsi="Arial" w:cs="Arial"/>
          <w:bCs/>
          <w:sz w:val="24"/>
          <w:szCs w:val="24"/>
          <w:lang w:val="es-ES"/>
        </w:rPr>
        <w:t>Programa de Distribución Nacional de Equipamiento para Sordo</w:t>
      </w:r>
      <w:r w:rsidR="006F5B53">
        <w:rPr>
          <w:rFonts w:ascii="Arial" w:eastAsia="Times New Roman" w:hAnsi="Arial" w:cs="Arial"/>
          <w:bCs/>
          <w:sz w:val="24"/>
          <w:szCs w:val="24"/>
          <w:lang w:val="es-ES"/>
        </w:rPr>
        <w:t>s</w:t>
      </w:r>
      <w:r w:rsidR="007F7F0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-Ciegos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(NDBEDP) </w:t>
      </w:r>
      <w:r w:rsidR="007F7F0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ayuda a los programas locales que distribuyen el equipamiento a personas de bajos ingresos que están sordos-ciegos (que tienen pérdida combinada de audición y visión) a facilitarles el acceso a servicios de teléfonos, comunicación avanzada, e información. Este apoyo fue ordenado por el Acta de 2010 de Accesibilidad </w:t>
      </w:r>
      <w:r w:rsidR="00FF6EB2">
        <w:rPr>
          <w:rFonts w:ascii="Arial" w:eastAsia="Times New Roman" w:hAnsi="Arial" w:cs="Arial"/>
          <w:bCs/>
          <w:sz w:val="24"/>
          <w:szCs w:val="24"/>
          <w:lang w:val="es-ES"/>
        </w:rPr>
        <w:t xml:space="preserve">a Comunicación y Video para el Siglo Veintiuno </w:t>
      </w:r>
      <w:r w:rsidR="00A15EE6">
        <w:rPr>
          <w:rFonts w:ascii="Arial" w:eastAsia="Times New Roman" w:hAnsi="Arial" w:cs="Arial"/>
          <w:bCs/>
          <w:sz w:val="24"/>
          <w:szCs w:val="24"/>
          <w:lang w:val="es-ES"/>
        </w:rPr>
        <w:t>(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CVAA) </w:t>
      </w:r>
      <w:r w:rsidR="00FF6EB2">
        <w:rPr>
          <w:rFonts w:ascii="Arial" w:eastAsia="Times New Roman" w:hAnsi="Arial" w:cs="Arial"/>
          <w:bCs/>
          <w:sz w:val="24"/>
          <w:szCs w:val="24"/>
          <w:lang w:val="es-ES"/>
        </w:rPr>
        <w:t xml:space="preserve">y es suministrada por la Comisión Federal de Comunicaciones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(FCC). </w:t>
      </w:r>
      <w:r w:rsidR="00FF6EB2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Para más información sobre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NDBEDP, </w:t>
      </w:r>
      <w:r w:rsidR="00FF6EB2">
        <w:rPr>
          <w:rFonts w:ascii="Arial" w:eastAsia="Times New Roman" w:hAnsi="Arial" w:cs="Arial"/>
          <w:bCs/>
          <w:sz w:val="24"/>
          <w:szCs w:val="24"/>
          <w:lang w:val="es-ES"/>
        </w:rPr>
        <w:t xml:space="preserve">favor de visitar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hyperlink r:id="rId9" w:history="1">
        <w:r w:rsidR="007417BC" w:rsidRPr="005A793D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s-ES"/>
          </w:rPr>
          <w:t>http://icanconnect.org</w:t>
        </w:r>
      </w:hyperlink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7417BC" w:rsidRPr="005A793D">
        <w:rPr>
          <w:rFonts w:ascii="Arial" w:eastAsia="Times New Roman" w:hAnsi="Arial" w:cs="Arial"/>
          <w:bCs/>
          <w:color w:val="0000FF"/>
          <w:sz w:val="24"/>
          <w:szCs w:val="24"/>
          <w:lang w:val="es-ES"/>
        </w:rPr>
        <w:t xml:space="preserve">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o</w:t>
      </w:r>
      <w:r w:rsidR="007417BC" w:rsidRPr="005A793D"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val="es-ES"/>
        </w:rPr>
        <w:t xml:space="preserve"> </w:t>
      </w:r>
      <w:hyperlink r:id="rId10" w:history="1">
        <w:r w:rsidR="007417BC" w:rsidRPr="005A793D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s-ES"/>
          </w:rPr>
          <w:t>http://www.fcc.gov/ndbedp</w:t>
        </w:r>
      </w:hyperlink>
      <w:r w:rsidR="007417BC" w:rsidRPr="005A793D">
        <w:rPr>
          <w:rFonts w:ascii="Arial" w:eastAsia="Times New Roman" w:hAnsi="Arial" w:cs="Arial"/>
          <w:bCs/>
          <w:color w:val="0000FF"/>
          <w:sz w:val="24"/>
          <w:szCs w:val="24"/>
          <w:lang w:val="es-ES"/>
        </w:rPr>
        <w:t>.</w:t>
      </w:r>
    </w:p>
    <w:p w14:paraId="577333DB" w14:textId="77777777" w:rsidR="007417BC" w:rsidRPr="005A793D" w:rsidRDefault="007417BC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14:paraId="7999405E" w14:textId="40F814B4" w:rsidR="007417BC" w:rsidRPr="005A793D" w:rsidRDefault="00FF6EB2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¿Quién es elegible para recibir el equipamiento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>?</w:t>
      </w:r>
    </w:p>
    <w:p w14:paraId="07475C93" w14:textId="4776531C" w:rsidR="007417BC" w:rsidRPr="005A793D" w:rsidRDefault="00E64500" w:rsidP="007417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Según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CVAA,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solo</w:t>
      </w:r>
      <w:r w:rsidR="006F5B53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las personas de bajos ingresos que sean sordos-ciegos son elegibles para recibir el equipamiento suministrado por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NDBEDP. </w:t>
      </w:r>
      <w:r w:rsidR="006F5B53">
        <w:rPr>
          <w:rFonts w:ascii="Arial" w:eastAsia="Times New Roman" w:hAnsi="Arial" w:cs="Arial"/>
          <w:bCs/>
          <w:sz w:val="24"/>
          <w:szCs w:val="24"/>
          <w:lang w:val="es-ES"/>
        </w:rPr>
        <w:t>Los solicitantes deben aportar verificación de su situación de bajos ingresos y de ser sordos-ciegos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 </w:t>
      </w:r>
    </w:p>
    <w:p w14:paraId="57B721C8" w14:textId="77777777" w:rsidR="007417BC" w:rsidRPr="005A793D" w:rsidRDefault="007417BC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14:paraId="2797E035" w14:textId="0EB16747" w:rsidR="007417BC" w:rsidRPr="005A793D" w:rsidRDefault="006F5B53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Elegibilidad por ingresos</w:t>
      </w:r>
    </w:p>
    <w:p w14:paraId="08810FF9" w14:textId="47311B08" w:rsidR="007417BC" w:rsidRPr="005A793D" w:rsidRDefault="006F5B53" w:rsidP="00A061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Para ser elegible, sus ingresos totales por familia/hogar debe quedar por debajo de</w:t>
      </w:r>
      <w:r w:rsidR="0048493E">
        <w:rPr>
          <w:rFonts w:ascii="Arial" w:eastAsia="Times New Roman" w:hAnsi="Arial" w:cs="Arial"/>
          <w:bCs/>
          <w:sz w:val="24"/>
          <w:szCs w:val="24"/>
          <w:lang w:val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400% de las Directrices Federales de Pobreza, según </w:t>
      </w:r>
      <w:r w:rsidR="0048493E">
        <w:rPr>
          <w:rFonts w:ascii="Arial" w:eastAsia="Times New Roman" w:hAnsi="Arial" w:cs="Arial"/>
          <w:bCs/>
          <w:sz w:val="24"/>
          <w:szCs w:val="24"/>
          <w:lang w:val="es-ES"/>
        </w:rPr>
        <w:t>el cuadro que sigue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894"/>
        <w:gridCol w:w="1853"/>
        <w:gridCol w:w="2073"/>
      </w:tblGrid>
      <w:tr w:rsidR="00E57B13" w:rsidRPr="005A793D" w14:paraId="0F665E4D" w14:textId="77777777" w:rsidTr="00A52324">
        <w:trPr>
          <w:trHeight w:val="264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E7835" w14:textId="0847837D" w:rsidR="00E57B13" w:rsidRPr="005A793D" w:rsidRDefault="00E57B13" w:rsidP="00A52324">
            <w:pPr>
              <w:pStyle w:val="Heading1"/>
              <w:spacing w:before="12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Style w:val="Strong"/>
                <w:rFonts w:ascii="Arial" w:hAnsi="Arial" w:cs="Arial"/>
                <w:color w:val="auto"/>
                <w:sz w:val="24"/>
                <w:szCs w:val="24"/>
                <w:lang w:val="es-ES"/>
              </w:rPr>
              <w:t>202</w:t>
            </w:r>
            <w:r w:rsidR="00722FD1">
              <w:rPr>
                <w:rStyle w:val="Strong"/>
                <w:rFonts w:ascii="Arial" w:hAnsi="Arial" w:cs="Arial"/>
                <w:color w:val="auto"/>
                <w:sz w:val="24"/>
                <w:szCs w:val="24"/>
                <w:lang w:val="es-ES"/>
              </w:rPr>
              <w:t>2</w:t>
            </w:r>
            <w:r w:rsidRPr="005A793D">
              <w:rPr>
                <w:rStyle w:val="Strong"/>
                <w:rFonts w:ascii="Arial" w:hAnsi="Arial" w:cs="Arial"/>
                <w:color w:val="auto"/>
                <w:sz w:val="24"/>
                <w:szCs w:val="24"/>
                <w:lang w:val="es-ES"/>
              </w:rPr>
              <w:t xml:space="preserve"> </w:t>
            </w:r>
            <w:r w:rsidR="0048493E">
              <w:rPr>
                <w:rStyle w:val="Strong"/>
                <w:rFonts w:ascii="Arial" w:hAnsi="Arial" w:cs="Arial"/>
                <w:color w:val="auto"/>
                <w:sz w:val="24"/>
                <w:szCs w:val="24"/>
                <w:lang w:val="es-ES"/>
              </w:rPr>
              <w:t>Directrices Federales de Pobreza</w:t>
            </w:r>
          </w:p>
        </w:tc>
      </w:tr>
      <w:tr w:rsidR="00E57B13" w:rsidRPr="005A793D" w14:paraId="28AA9837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C69AA" w14:textId="2095AFC8" w:rsidR="00E57B13" w:rsidRPr="00FF2B77" w:rsidRDefault="0048493E" w:rsidP="00A52324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2B77">
              <w:rPr>
                <w:rFonts w:ascii="Arial" w:hAnsi="Arial" w:cs="Arial"/>
                <w:sz w:val="24"/>
                <w:szCs w:val="24"/>
                <w:lang w:val="es-ES"/>
              </w:rPr>
              <w:t xml:space="preserve">Número de personas en la familia/hogar 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E99B7" w14:textId="504CA6D5" w:rsidR="00E57B13" w:rsidRPr="005A793D" w:rsidRDefault="00E57B13" w:rsidP="00A52324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400% </w:t>
            </w:r>
            <w:r w:rsidR="0048493E">
              <w:rPr>
                <w:rFonts w:ascii="Arial" w:hAnsi="Arial" w:cs="Arial"/>
                <w:sz w:val="24"/>
                <w:szCs w:val="24"/>
                <w:lang w:val="es-ES"/>
              </w:rPr>
              <w:t xml:space="preserve">en todo el territorio, excepto 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Alaska </w:t>
            </w:r>
            <w:r w:rsidR="0048493E">
              <w:rPr>
                <w:rFonts w:ascii="Arial" w:hAnsi="Arial" w:cs="Arial"/>
                <w:sz w:val="24"/>
                <w:szCs w:val="24"/>
                <w:lang w:val="es-ES"/>
              </w:rPr>
              <w:t xml:space="preserve">y 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Hawaii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BDE18" w14:textId="5B0BED25" w:rsidR="00E57B13" w:rsidRPr="005A793D" w:rsidRDefault="00E57B13" w:rsidP="00A52324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400% </w:t>
            </w:r>
            <w:r w:rsidR="0048493E">
              <w:rPr>
                <w:rFonts w:ascii="Arial" w:hAnsi="Arial" w:cs="Arial"/>
                <w:sz w:val="24"/>
                <w:szCs w:val="24"/>
                <w:lang w:val="es-ES"/>
              </w:rPr>
              <w:t>para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 Alaska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405AC" w14:textId="382AFE61" w:rsidR="00E57B13" w:rsidRPr="005A793D" w:rsidRDefault="00E57B13" w:rsidP="00A52324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400% </w:t>
            </w:r>
            <w:r w:rsidR="0048493E">
              <w:rPr>
                <w:rFonts w:ascii="Arial" w:hAnsi="Arial" w:cs="Arial"/>
                <w:sz w:val="24"/>
                <w:szCs w:val="24"/>
                <w:lang w:val="es-ES"/>
              </w:rPr>
              <w:t>para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 Hawaii</w:t>
            </w:r>
          </w:p>
        </w:tc>
      </w:tr>
      <w:tr w:rsidR="00722FD1" w:rsidRPr="005A793D" w14:paraId="1C5D2607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E2BDB" w14:textId="77777777" w:rsidR="00722FD1" w:rsidRPr="005A793D" w:rsidRDefault="00722FD1" w:rsidP="00722FD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53B09" w14:textId="1694FD1D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$54,360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B6B73E" w14:textId="76963111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 xml:space="preserve">$67,960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A0795F" w14:textId="4A833CEB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$62,520</w:t>
            </w:r>
          </w:p>
        </w:tc>
      </w:tr>
      <w:tr w:rsidR="00722FD1" w:rsidRPr="005A793D" w14:paraId="39D77163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89F67" w14:textId="77777777" w:rsidR="00722FD1" w:rsidRPr="005A793D" w:rsidRDefault="00722FD1" w:rsidP="00722FD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8097C" w14:textId="45E8B7FB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$73,240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70B66F" w14:textId="343BF4BC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$91,560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1398BC" w14:textId="6030E81D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$84,240</w:t>
            </w:r>
          </w:p>
        </w:tc>
      </w:tr>
      <w:tr w:rsidR="00722FD1" w:rsidRPr="005A793D" w14:paraId="11E7CAC9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5BE01" w14:textId="77777777" w:rsidR="00722FD1" w:rsidRPr="005A793D" w:rsidRDefault="00722FD1" w:rsidP="00722FD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6FA70" w14:textId="37AE03F6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$92,120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27EDE" w14:textId="4939E388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$115,160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F9DEDE" w14:textId="7BC9FA01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$105,960</w:t>
            </w:r>
          </w:p>
        </w:tc>
      </w:tr>
      <w:tr w:rsidR="00722FD1" w:rsidRPr="005A793D" w14:paraId="30BC9CDF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B3639" w14:textId="77777777" w:rsidR="00722FD1" w:rsidRPr="005A793D" w:rsidRDefault="00722FD1" w:rsidP="00722FD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3BDAD6" w14:textId="38A059D2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$111,000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470B13" w14:textId="494678F3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$138,760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80AEBF" w14:textId="63A7B4CF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$127,680</w:t>
            </w:r>
          </w:p>
        </w:tc>
      </w:tr>
      <w:tr w:rsidR="00722FD1" w:rsidRPr="005A793D" w14:paraId="1646BDA0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AD56D" w14:textId="77777777" w:rsidR="00722FD1" w:rsidRPr="005A793D" w:rsidRDefault="00722FD1" w:rsidP="00722FD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3A9C33" w14:textId="5AC7C45A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$129,880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7360E" w14:textId="5BBB732A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$162,360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3195A5" w14:textId="003E0542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$149,400</w:t>
            </w:r>
          </w:p>
        </w:tc>
      </w:tr>
      <w:tr w:rsidR="00722FD1" w:rsidRPr="005A793D" w14:paraId="7747E07D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55F25" w14:textId="77777777" w:rsidR="00722FD1" w:rsidRPr="005A793D" w:rsidRDefault="00722FD1" w:rsidP="00722FD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FD4E0" w14:textId="00BB8BDB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$148,760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66553" w14:textId="7862F3E4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$185,960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39F3BA" w14:textId="59E16324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$171,120</w:t>
            </w:r>
          </w:p>
        </w:tc>
      </w:tr>
      <w:tr w:rsidR="00722FD1" w:rsidRPr="005A793D" w14:paraId="2189DBD0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C04E9" w14:textId="77777777" w:rsidR="00722FD1" w:rsidRPr="005A793D" w:rsidRDefault="00722FD1" w:rsidP="00722FD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7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52EE4" w14:textId="7B76E583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$167,640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74CF46" w14:textId="61A6D849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$209,560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408062" w14:textId="7E9C9949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$192,840</w:t>
            </w:r>
          </w:p>
        </w:tc>
      </w:tr>
      <w:tr w:rsidR="00722FD1" w:rsidRPr="005A793D" w14:paraId="29A16478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2747B" w14:textId="77777777" w:rsidR="00722FD1" w:rsidRPr="005A793D" w:rsidRDefault="00722FD1" w:rsidP="00722FD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B7C2E" w14:textId="2CC5C2FE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$186,520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7E753" w14:textId="7033250F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$233,160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D2234F" w14:textId="26AE3D6C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$214,560</w:t>
            </w:r>
          </w:p>
        </w:tc>
      </w:tr>
      <w:tr w:rsidR="00722FD1" w:rsidRPr="005A793D" w14:paraId="41405078" w14:textId="77777777" w:rsidTr="00214332">
        <w:trPr>
          <w:trHeight w:val="596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8101C" w14:textId="29C03388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Para cada persona adicional, añadir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EC4B5" w14:textId="45E8F5AE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$18,880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D38FC" w14:textId="6DF8DA10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$23,600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FDE4F" w14:textId="6B225C9E" w:rsidR="00722FD1" w:rsidRPr="005A793D" w:rsidRDefault="00722FD1" w:rsidP="00722FD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$21,720</w:t>
            </w:r>
          </w:p>
        </w:tc>
      </w:tr>
      <w:tr w:rsidR="00E57B13" w:rsidRPr="005A793D" w14:paraId="6FEAE014" w14:textId="77777777" w:rsidTr="00214332">
        <w:trPr>
          <w:trHeight w:val="718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BE847" w14:textId="4C9C5F3F" w:rsidR="00E57B13" w:rsidRPr="009C5B51" w:rsidRDefault="0048493E" w:rsidP="00A523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5B51">
              <w:rPr>
                <w:rFonts w:ascii="Arial" w:hAnsi="Arial" w:cs="Arial"/>
                <w:sz w:val="24"/>
                <w:szCs w:val="24"/>
              </w:rPr>
              <w:t>Fuente</w:t>
            </w:r>
            <w:r w:rsidR="00E57B13" w:rsidRPr="009C5B51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" w:history="1">
              <w:r w:rsidR="00E57B13" w:rsidRPr="009C5B51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U.S. Department of Health and Human Services</w:t>
              </w:r>
            </w:hyperlink>
            <w:r w:rsidR="00E57B13" w:rsidRPr="009C5B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0A35BE0" w14:textId="77777777" w:rsidR="00E57B13" w:rsidRPr="009C5B51" w:rsidRDefault="00E57B13" w:rsidP="00A061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608568D" w14:textId="5A8066C8" w:rsidR="007417BC" w:rsidRPr="005A793D" w:rsidRDefault="0048493E" w:rsidP="00E518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lastRenderedPageBreak/>
        <w:t xml:space="preserve">Con fines de determinación </w:t>
      </w:r>
      <w:r w:rsidR="00E5184A">
        <w:rPr>
          <w:rFonts w:ascii="Arial" w:eastAsia="Times New Roman" w:hAnsi="Arial" w:cs="Arial"/>
          <w:b/>
          <w:bCs/>
          <w:sz w:val="24"/>
          <w:szCs w:val="24"/>
          <w:lang w:val="es-ES"/>
        </w:rPr>
        <w:t>para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la elegibilidad por ingresos </w:t>
      </w:r>
      <w:r w:rsidR="00E5184A">
        <w:rPr>
          <w:rFonts w:ascii="Arial" w:eastAsia="Times New Roman" w:hAnsi="Arial" w:cs="Arial"/>
          <w:b/>
          <w:bCs/>
          <w:sz w:val="24"/>
          <w:szCs w:val="24"/>
          <w:lang w:val="es-ES"/>
        </w:rPr>
        <w:t>d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NDBEDP, </w:t>
      </w:r>
      <w:r w:rsidR="00A15EE6">
        <w:rPr>
          <w:rFonts w:ascii="Arial" w:eastAsia="Times New Roman" w:hAnsi="Arial" w:cs="Arial"/>
          <w:b/>
          <w:bCs/>
          <w:sz w:val="24"/>
          <w:szCs w:val="24"/>
          <w:lang w:val="es-ES"/>
        </w:rPr>
        <w:t>la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FCC 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define “ingresos” y “hogar” así</w:t>
      </w:r>
      <w:r w:rsidR="0057604A">
        <w:rPr>
          <w:rFonts w:ascii="Arial" w:eastAsia="Times New Roman" w:hAnsi="Arial" w:cs="Arial"/>
          <w:b/>
          <w:bCs/>
          <w:sz w:val="24"/>
          <w:szCs w:val="24"/>
          <w:lang w:val="es-ES"/>
        </w:rPr>
        <w:t>:</w:t>
      </w:r>
      <w:r w:rsidR="00214332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“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>Ingresos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” </w:t>
      </w:r>
      <w:r w:rsidR="0057604A">
        <w:rPr>
          <w:rFonts w:ascii="Arial" w:eastAsia="Times New Roman" w:hAnsi="Arial" w:cs="Arial"/>
          <w:sz w:val="24"/>
          <w:szCs w:val="24"/>
          <w:lang w:val="es-ES"/>
        </w:rPr>
        <w:t>son todos los ingresos actualmente recibidos por todos los miembros de un hogar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 xml:space="preserve">Se incluye el salario antes de deducir impuestos, los beneficios por ayuda </w:t>
      </w:r>
      <w:r w:rsidR="00E5184A">
        <w:rPr>
          <w:rFonts w:ascii="Arial" w:eastAsia="Times New Roman" w:hAnsi="Arial" w:cs="Arial"/>
          <w:bCs/>
          <w:sz w:val="24"/>
          <w:szCs w:val="24"/>
          <w:lang w:val="es-ES"/>
        </w:rPr>
        <w:t xml:space="preserve">social 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>p</w:t>
      </w:r>
      <w:r w:rsidR="00E5184A">
        <w:rPr>
          <w:rFonts w:ascii="Arial" w:eastAsia="Times New Roman" w:hAnsi="Arial" w:cs="Arial"/>
          <w:bCs/>
          <w:sz w:val="24"/>
          <w:szCs w:val="24"/>
          <w:lang w:val="es-ES"/>
        </w:rPr>
        <w:t>ú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>blica, pagos de la seguridad socia</w:t>
      </w:r>
      <w:r w:rsidR="00E5184A">
        <w:rPr>
          <w:rFonts w:ascii="Arial" w:eastAsia="Times New Roman" w:hAnsi="Arial" w:cs="Arial"/>
          <w:bCs/>
          <w:sz w:val="24"/>
          <w:szCs w:val="24"/>
          <w:lang w:val="es-ES"/>
        </w:rPr>
        <w:t>l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 xml:space="preserve">, pensiones, compensación por desempleo, beneficios de veteranos, herencias, pensión alimenticia, pagos por ayuda a niños, beneficios de </w:t>
      </w:r>
      <w:r w:rsidR="00E5184A">
        <w:rPr>
          <w:rFonts w:ascii="Arial" w:eastAsia="Times New Roman" w:hAnsi="Arial" w:cs="Arial"/>
          <w:bCs/>
          <w:sz w:val="24"/>
          <w:szCs w:val="24"/>
          <w:lang w:val="es-ES"/>
        </w:rPr>
        <w:t>compensación al trabajador, regalos, premios de lotería, y similares.</w:t>
      </w:r>
      <w:r w:rsidR="00450D0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Las únicas excepciones son asistencia financiera para estudiantes, viviendas militares y subsidios por el costo de vida, ingresos irregulares por trabajos pequeños ocasionales como cuidado de niños o corte de césped, y similares.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</w:p>
    <w:p w14:paraId="78ED1F35" w14:textId="77777777" w:rsidR="007417BC" w:rsidRPr="005A793D" w:rsidRDefault="007417BC" w:rsidP="001F6AA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 </w:t>
      </w:r>
    </w:p>
    <w:p w14:paraId="3BD3391A" w14:textId="0AF3E90A" w:rsidR="007417BC" w:rsidRPr="005A793D" w:rsidRDefault="00450D0B" w:rsidP="00DC41C4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Un “hogar” </w:t>
      </w:r>
      <w:r>
        <w:rPr>
          <w:rFonts w:ascii="Arial" w:eastAsia="Times New Roman" w:hAnsi="Arial" w:cs="Arial"/>
          <w:sz w:val="24"/>
          <w:szCs w:val="24"/>
          <w:lang w:val="es-ES"/>
        </w:rPr>
        <w:t>es una persona o grupo de personas que viven juntos en la misma dirección como una unidad económica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Un hogar puede incluir personas relacionadas o no relacionadas entre sí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Una “unidad económica” consiste de</w:t>
      </w:r>
      <w:r w:rsidR="00DC41C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todas las personas adultas que contribuyen o se reparten los ingresos y gastos del hogar.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DC41C4">
        <w:rPr>
          <w:rFonts w:ascii="Arial" w:eastAsia="Times New Roman" w:hAnsi="Arial" w:cs="Arial"/>
          <w:bCs/>
          <w:sz w:val="24"/>
          <w:szCs w:val="24"/>
          <w:lang w:val="es-ES"/>
        </w:rPr>
        <w:t>Un adulto es cualquier persona de dieciocho años o mayor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DC41C4">
        <w:rPr>
          <w:rFonts w:ascii="Arial" w:eastAsia="Times New Roman" w:hAnsi="Arial" w:cs="Arial"/>
          <w:bCs/>
          <w:sz w:val="24"/>
          <w:szCs w:val="24"/>
          <w:lang w:val="es-ES"/>
        </w:rPr>
        <w:t>Si un adulto no tiene ingresos o éstos son mínimos y vive con alguien que aporta ayuda económica para él/ella, ambas personas serán consideradas parte del mismo hogar.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DC41C4">
        <w:rPr>
          <w:rFonts w:ascii="Arial" w:eastAsia="Times New Roman" w:hAnsi="Arial" w:cs="Arial"/>
          <w:bCs/>
          <w:sz w:val="24"/>
          <w:szCs w:val="24"/>
          <w:lang w:val="es-ES"/>
        </w:rPr>
        <w:t>Los niños menores de dieciocho años que vivan con sus padres o guardianes son considerados como parte del mismo hogar de sus padres o guardianes.</w:t>
      </w:r>
    </w:p>
    <w:p w14:paraId="3142763C" w14:textId="77777777" w:rsidR="007417BC" w:rsidRPr="005A793D" w:rsidRDefault="007417BC" w:rsidP="001F6AA7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14:paraId="5DBEA2D4" w14:textId="512E7368" w:rsidR="00097DB7" w:rsidRPr="005A793D" w:rsidRDefault="00DC41C4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Ver la Sección 2 </w:t>
      </w:r>
      <w:r w:rsidR="005B6A54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para la información sobre los ingresos de la familia/hogar que debe facilitarse con esta solicitud, cualquiera de las dos</w:t>
      </w:r>
      <w:r w:rsidR="0073766F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 pruebas siguientes</w:t>
      </w:r>
      <w:r w:rsidR="00A0770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: </w:t>
      </w:r>
    </w:p>
    <w:p w14:paraId="75798058" w14:textId="20261CB5" w:rsidR="00097DB7" w:rsidRPr="005A793D" w:rsidRDefault="005B6A54" w:rsidP="001F6AA7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Prueba de su participación actual en un programa federal de bajos ingresos cuyo límite est</w:t>
      </w:r>
      <w:r w:rsidR="0073766F">
        <w:rPr>
          <w:rFonts w:ascii="Arial" w:eastAsia="Times New Roman" w:hAnsi="Arial" w:cs="Arial"/>
          <w:bCs/>
          <w:sz w:val="24"/>
          <w:szCs w:val="24"/>
          <w:lang w:val="es-ES"/>
        </w:rPr>
        <w:t>é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por debajo del 400% de las Directrices Federales de Pobreza o </w:t>
      </w:r>
      <w:r w:rsidR="00A0770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</w:p>
    <w:p w14:paraId="513DAE4C" w14:textId="74E5F820" w:rsidR="007417BC" w:rsidRPr="005A793D" w:rsidRDefault="005B6A54" w:rsidP="001F6AA7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P</w:t>
      </w:r>
      <w:r w:rsidR="00A0770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r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ueba de los ingresos del hogar</w:t>
      </w:r>
      <w:r w:rsidR="00A0770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46547D0A" w14:textId="77777777" w:rsidR="007417BC" w:rsidRPr="005A793D" w:rsidRDefault="007417BC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</w:p>
    <w:p w14:paraId="324DC3E6" w14:textId="642AFE94" w:rsidR="007417BC" w:rsidRPr="005A793D" w:rsidRDefault="005B6A54" w:rsidP="001F6AA7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Elegibilidad por Discapacidad</w:t>
      </w:r>
    </w:p>
    <w:p w14:paraId="6C610B2B" w14:textId="2AFA98E3" w:rsidR="007417BC" w:rsidRPr="005A793D" w:rsidRDefault="005B6A54" w:rsidP="001F6AA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Para este programa,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CVAA requi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ere que el término “sordo-ciego” tenga el mismo significado que el dado 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en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73766F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Acta del Centro Nacional Helen Keller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En general, 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>la persona debe tener una cierta pérdida de visión y</w:t>
      </w:r>
      <w:r w:rsidR="0073766F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pérdida de audición que, en combinación, causen extrema dificultad para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lograr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la independencia en actividades de la vida diaria, en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alcanzar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ajustes psicosociales, o en conseguir una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 xml:space="preserve">vocación 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(trabajo).  </w:t>
      </w:r>
    </w:p>
    <w:p w14:paraId="61F66ECC" w14:textId="77777777" w:rsidR="007417BC" w:rsidRPr="005A793D" w:rsidRDefault="007417BC" w:rsidP="001F6AA7">
      <w:pPr>
        <w:spacing w:after="0"/>
        <w:jc w:val="both"/>
        <w:rPr>
          <w:rFonts w:ascii="Arial" w:eastAsia="Times New Roman" w:hAnsi="Arial" w:cs="Arial"/>
          <w:bCs/>
          <w:color w:val="0000FF"/>
          <w:sz w:val="24"/>
          <w:szCs w:val="24"/>
          <w:u w:val="single"/>
          <w:shd w:val="clear" w:color="auto" w:fill="800000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</w:p>
    <w:p w14:paraId="460583D1" w14:textId="14A2D2D6" w:rsidR="007417BC" w:rsidRPr="005A793D" w:rsidRDefault="007F183B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Espec</w:t>
      </w:r>
      <w:r w:rsidR="003057B2">
        <w:rPr>
          <w:rFonts w:ascii="Arial" w:eastAsia="Times New Roman" w:hAnsi="Arial" w:cs="Arial"/>
          <w:b/>
          <w:bCs/>
          <w:sz w:val="24"/>
          <w:szCs w:val="24"/>
          <w:lang w:val="es-ES"/>
        </w:rPr>
        <w:t>íf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icamente, la norma 64.6203(c) del NDBEDP de</w:t>
      </w:r>
      <w:r w:rsidR="0001521B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l</w:t>
      </w:r>
      <w:r w:rsidR="0001521B">
        <w:rPr>
          <w:rFonts w:ascii="Arial" w:eastAsia="Times New Roman" w:hAnsi="Arial" w:cs="Arial"/>
          <w:b/>
          <w:bCs/>
          <w:sz w:val="24"/>
          <w:szCs w:val="24"/>
          <w:lang w:val="es-ES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FCC establece </w:t>
      </w:r>
      <w:r w:rsidR="008B64D8">
        <w:rPr>
          <w:rFonts w:ascii="Arial" w:eastAsia="Times New Roman" w:hAnsi="Arial" w:cs="Arial"/>
          <w:b/>
          <w:bCs/>
          <w:sz w:val="24"/>
          <w:szCs w:val="24"/>
          <w:lang w:val="es-ES"/>
        </w:rPr>
        <w:t>que un</w:t>
      </w:r>
      <w:r w:rsidR="0059221B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individuo</w:t>
      </w:r>
      <w:r w:rsidR="008B64D8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que es “sord</w:t>
      </w:r>
      <w:r w:rsidR="0059221B">
        <w:rPr>
          <w:rFonts w:ascii="Arial" w:eastAsia="Times New Roman" w:hAnsi="Arial" w:cs="Arial"/>
          <w:b/>
          <w:bCs/>
          <w:sz w:val="24"/>
          <w:szCs w:val="24"/>
          <w:lang w:val="es-ES"/>
        </w:rPr>
        <w:t>o</w:t>
      </w:r>
      <w:r w:rsidR="008B64D8">
        <w:rPr>
          <w:rFonts w:ascii="Arial" w:eastAsia="Times New Roman" w:hAnsi="Arial" w:cs="Arial"/>
          <w:b/>
          <w:bCs/>
          <w:sz w:val="24"/>
          <w:szCs w:val="24"/>
          <w:lang w:val="es-ES"/>
        </w:rPr>
        <w:t>-cieg</w:t>
      </w:r>
      <w:r w:rsidR="0059221B">
        <w:rPr>
          <w:rFonts w:ascii="Arial" w:eastAsia="Times New Roman" w:hAnsi="Arial" w:cs="Arial"/>
          <w:b/>
          <w:bCs/>
          <w:sz w:val="24"/>
          <w:szCs w:val="24"/>
          <w:lang w:val="es-ES"/>
        </w:rPr>
        <w:t>o</w:t>
      </w:r>
      <w:r w:rsidR="008B64D8">
        <w:rPr>
          <w:rFonts w:ascii="Arial" w:eastAsia="Times New Roman" w:hAnsi="Arial" w:cs="Arial"/>
          <w:b/>
          <w:bCs/>
          <w:sz w:val="24"/>
          <w:szCs w:val="24"/>
          <w:lang w:val="es-ES"/>
        </w:rPr>
        <w:t>” es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>:</w:t>
      </w:r>
    </w:p>
    <w:p w14:paraId="5C9EBE7E" w14:textId="0201A8DB" w:rsidR="007417BC" w:rsidRPr="005A793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(1) </w:t>
      </w:r>
      <w:r w:rsidR="008B64D8">
        <w:rPr>
          <w:rFonts w:ascii="Arial" w:eastAsia="Times New Roman" w:hAnsi="Arial" w:cs="Arial"/>
          <w:bCs/>
          <w:sz w:val="24"/>
          <w:szCs w:val="24"/>
          <w:lang w:val="es-ES"/>
        </w:rPr>
        <w:t>Cualquier persona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:</w:t>
      </w:r>
    </w:p>
    <w:p w14:paraId="50FED23F" w14:textId="37A85B4F" w:rsidR="007417BC" w:rsidRPr="005A793D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(i) </w:t>
      </w:r>
      <w:r w:rsidR="008B64D8">
        <w:rPr>
          <w:rFonts w:ascii="Arial" w:eastAsia="Times New Roman" w:hAnsi="Arial" w:cs="Arial"/>
          <w:bCs/>
          <w:sz w:val="24"/>
          <w:szCs w:val="24"/>
          <w:lang w:val="es-ES"/>
        </w:rPr>
        <w:t xml:space="preserve">Que tiene </w:t>
      </w:r>
      <w:r w:rsidR="0059221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una acuidad visual central de 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20/200 o</w:t>
      </w:r>
      <w:r w:rsidR="0059221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menor en el ojo más sano con lentes correctivas, o un defecto del campo en el que diámetro periférico del campo visual subtiende una distancia angular que no sea mayor de 20 grados, o una pérdida visual progresiva con una prognosis que lleve a una o ambas de estas condiciones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:</w:t>
      </w:r>
    </w:p>
    <w:p w14:paraId="5AD498FF" w14:textId="05661C8C" w:rsidR="007417BC" w:rsidRPr="005A793D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(ii) </w:t>
      </w:r>
      <w:r w:rsidR="0059221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Que tiene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 xml:space="preserve">una discapacidad crónica auditiva tan severa que la mayor parte del habla no pueda ser entendida con amplificación máxima, o una pérdida progresiva de audición con una prognosis que lleve a esta condición; y </w:t>
      </w:r>
    </w:p>
    <w:p w14:paraId="28FE4DDF" w14:textId="039C150C" w:rsidR="007417BC" w:rsidRPr="005A793D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(iii)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Para aquellos a los que la combinación de discapacidades descritas en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. . . (i)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y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(ii)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de esta sección les cause una dificultad extrema para lograr su independencia en actividades normales de la vida diaria, en alcanzar ajustes psicosociales, o en conseguir una vocación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3EFE38AE" w14:textId="77777777" w:rsidR="007417BC" w:rsidRPr="005A793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39D14ECB" w14:textId="77777777" w:rsidR="00214332" w:rsidRPr="005A793D" w:rsidRDefault="00214332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DC88495" w14:textId="7DC87087" w:rsidR="007417BC" w:rsidRPr="005A793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(2)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Las capacidades funcionales de un individuo con respecto al uso de servicio de Telecomunicaciones, servicio de acceso a Internet, y servicios avanzados de comunicación,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lastRenderedPageBreak/>
        <w:t>incluidos los servicios de interconexión y comunicaciones avanzadas y de información en diversos entornos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,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serán considerad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a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s cuando se determine si el individuo es sordo-ciego en 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. . (ii)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>y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(iii)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>de esta sección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009322DF" w14:textId="77777777" w:rsidR="007417BC" w:rsidRPr="005A793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7AD7737" w14:textId="20056A75" w:rsidR="007417BC" w:rsidRPr="005A793D" w:rsidRDefault="007417BC" w:rsidP="000A3125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(3)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La definición en este párrafo 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(c) 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también incluye cualquier persona que, a pesar de la incapacidad para medir con exactitud la pérdida de audición y visión debido a impedimentos cognitivos o conductuales, o ambos, 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ésta 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>pueda ser determinad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>a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por una valoración funcional y evaluativa que 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>indique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que existen discapacidades auditivas o visuales que caus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>a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>n dificultad extrema en lograr su independencia en actividades normales de la vida diaria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>, en alcanzar ajustes psicosociales, o en conseguir objetivos vocacionales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44C34748" w14:textId="77777777" w:rsidR="00253934" w:rsidRPr="005A793D" w:rsidRDefault="00253934" w:rsidP="007417B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12927362" w14:textId="025B0B5D" w:rsidR="007417BC" w:rsidRPr="005A793D" w:rsidRDefault="000A3125" w:rsidP="001F6AA7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¿Quién puede atestiguar</w:t>
      </w:r>
      <w:r w:rsidR="00C141EF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la elegibilidad de la discapacidad de una persona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? </w:t>
      </w:r>
    </w:p>
    <w:p w14:paraId="176126B5" w14:textId="301ACA2A" w:rsidR="007417BC" w:rsidRPr="005A793D" w:rsidRDefault="00C141EF" w:rsidP="001F6AA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Un profesional en ejercicio que tenga conocimiento directo de la pérdida de visión y audición de la persona, por ejemplo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: </w:t>
      </w:r>
    </w:p>
    <w:p w14:paraId="0516B8C3" w14:textId="520D8F73" w:rsidR="007417BC" w:rsidRPr="005A793D" w:rsidRDefault="007417BC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Audi</w:t>
      </w:r>
      <w:r w:rsidR="00C141EF">
        <w:rPr>
          <w:rFonts w:ascii="Arial" w:eastAsia="Times New Roman" w:hAnsi="Arial" w:cs="Arial"/>
          <w:bCs/>
          <w:sz w:val="24"/>
          <w:szCs w:val="24"/>
          <w:lang w:val="es-ES"/>
        </w:rPr>
        <w:t>ólogo</w:t>
      </w:r>
    </w:p>
    <w:p w14:paraId="53BABD7F" w14:textId="0D91E002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Proveedor de servicios comunitario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s</w:t>
      </w:r>
    </w:p>
    <w:p w14:paraId="3E0494DE" w14:textId="247FA7C4" w:rsidR="007417BC" w:rsidRPr="005A793D" w:rsidRDefault="007417BC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Educa</w:t>
      </w:r>
      <w:r w:rsidR="00C141EF">
        <w:rPr>
          <w:rFonts w:ascii="Arial" w:eastAsia="Times New Roman" w:hAnsi="Arial" w:cs="Arial"/>
          <w:bCs/>
          <w:sz w:val="24"/>
          <w:szCs w:val="24"/>
          <w:lang w:val="es-ES"/>
        </w:rPr>
        <w:t>dor</w:t>
      </w:r>
    </w:p>
    <w:p w14:paraId="50CFD96C" w14:textId="4E33F338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Profesional del oído</w:t>
      </w:r>
    </w:p>
    <w:p w14:paraId="50D4D6BB" w14:textId="695C0572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Profesional </w:t>
      </w:r>
      <w:r w:rsidR="00A512A9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HKNC </w:t>
      </w:r>
    </w:p>
    <w:p w14:paraId="103E9D40" w14:textId="3C79503F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Profesional médico/de salud</w:t>
      </w:r>
    </w:p>
    <w:p w14:paraId="4D236782" w14:textId="39A768D4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Escuela para sordos y/o ciegos</w:t>
      </w:r>
    </w:p>
    <w:p w14:paraId="6246B619" w14:textId="32746988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Especialista en Sordera/Ceguera</w:t>
      </w:r>
    </w:p>
    <w:p w14:paraId="4DC4CF0C" w14:textId="51964656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Patólogo del habla</w:t>
      </w:r>
    </w:p>
    <w:p w14:paraId="1247E3C4" w14:textId="4D6F2160" w:rsidR="007417BC" w:rsidRPr="005A793D" w:rsidRDefault="00C141EF" w:rsidP="001F6AA7">
      <w:pPr>
        <w:numPr>
          <w:ilvl w:val="0"/>
          <w:numId w:val="12"/>
        </w:numPr>
        <w:spacing w:after="0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Programa </w:t>
      </w:r>
      <w:r w:rsidR="00AC1E05">
        <w:rPr>
          <w:rFonts w:ascii="Arial" w:eastAsia="Times New Roman" w:hAnsi="Arial" w:cs="Arial"/>
          <w:bCs/>
          <w:sz w:val="24"/>
          <w:szCs w:val="24"/>
          <w:lang w:val="es-ES"/>
        </w:rPr>
        <w:t>de equipo/apoyo tecnológico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AC1E0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del estado </w:t>
      </w:r>
    </w:p>
    <w:p w14:paraId="6AF998F6" w14:textId="26988B1B" w:rsidR="007417BC" w:rsidRPr="005A793D" w:rsidRDefault="00AC1E05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Profesional de visión</w:t>
      </w:r>
    </w:p>
    <w:p w14:paraId="046E0F81" w14:textId="0DC6BBF1" w:rsidR="007417BC" w:rsidRPr="005A793D" w:rsidRDefault="00AC1E05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Consejero vocacional de rehabilitación</w:t>
      </w:r>
    </w:p>
    <w:p w14:paraId="0D557E57" w14:textId="77777777" w:rsidR="00214332" w:rsidRPr="005A793D" w:rsidRDefault="00214332" w:rsidP="00214332">
      <w:pPr>
        <w:spacing w:after="0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3DC851B" w14:textId="776B69E6" w:rsidR="007417BC" w:rsidRPr="005A793D" w:rsidRDefault="00AC1E05" w:rsidP="001F6AA7">
      <w:pPr>
        <w:spacing w:after="0"/>
        <w:jc w:val="both"/>
        <w:rPr>
          <w:rFonts w:ascii="Arial" w:eastAsia="Times New Roman" w:hAnsi="Arial" w:cs="Arial"/>
          <w:bCs/>
          <w:kern w:val="28"/>
          <w:sz w:val="24"/>
          <w:szCs w:val="24"/>
          <w:lang w:val="es-ES" w:eastAsia="x-none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s-ES" w:eastAsia="x-none"/>
        </w:rPr>
        <w:t>Estos profesionales pueden aportar, en su atestiguación, información sobre las capacidades funcionales de la persona en el uso de telecomunicaciones, acceso a Internet, y servicios avanzados de comunicaciones en escenarios diversos</w:t>
      </w:r>
      <w:r w:rsidR="007417BC" w:rsidRPr="005A793D">
        <w:rPr>
          <w:rFonts w:ascii="Arial" w:eastAsia="Times New Roman" w:hAnsi="Arial" w:cs="Arial"/>
          <w:bCs/>
          <w:kern w:val="28"/>
          <w:sz w:val="24"/>
          <w:szCs w:val="24"/>
          <w:lang w:val="es-ES" w:eastAsia="x-none"/>
        </w:rPr>
        <w:t>.</w:t>
      </w:r>
    </w:p>
    <w:p w14:paraId="5DEB2ACF" w14:textId="77777777" w:rsidR="007417BC" w:rsidRPr="005A793D" w:rsidRDefault="007417BC" w:rsidP="001F6AA7">
      <w:pPr>
        <w:spacing w:after="0"/>
        <w:ind w:right="-90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1D6246A" w14:textId="304B7509" w:rsidR="007417BC" w:rsidRPr="005A793D" w:rsidRDefault="00AC1E05" w:rsidP="001F6AA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La documentación existente sobre si una persona es sorda/ciega, tal como un audiograma, records de visión o una carta de</w:t>
      </w:r>
      <w:r w:rsidR="00F05D0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determinación del Seguro Social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,</w:t>
      </w:r>
      <w:r w:rsidR="00F05D0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puede servir como verificación de discapacidad. La aportación de estos datos será necesaria</w:t>
      </w:r>
      <w:r w:rsidR="00C734C7"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2F3FA87D" w14:textId="77777777" w:rsidR="007417BC" w:rsidRPr="005A793D" w:rsidRDefault="007417BC" w:rsidP="001F6AA7">
      <w:pPr>
        <w:spacing w:after="0"/>
        <w:ind w:right="-900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382F7CCE" w14:textId="1FFE8B62" w:rsidR="007417BC" w:rsidRPr="005A793D" w:rsidRDefault="00F05D05" w:rsidP="00F05D05">
      <w:pPr>
        <w:spacing w:after="0"/>
        <w:ind w:right="-900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Política de c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>onfiden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cialidad</w:t>
      </w:r>
    </w:p>
    <w:p w14:paraId="10D3C9EC" w14:textId="23F5451F" w:rsidR="007417BC" w:rsidRPr="005A793D" w:rsidRDefault="00F05D05" w:rsidP="00F05D05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está comprometido a asegurar que su 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confidencialidad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esté protegida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La información aportada en esta solicitud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será usada para determinar solamente elegibilidad para los productos y servicios del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>NDBEDP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no venderá, distribuirá o arrendará su información personal a terceras partes al menos que usted lo autorice, o si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 </w:t>
      </w:r>
      <w:r w:rsidR="00FF2B77">
        <w:rPr>
          <w:rFonts w:ascii="Arial" w:eastAsia="Times New Roman" w:hAnsi="Arial" w:cs="Arial"/>
          <w:bCs/>
          <w:sz w:val="24"/>
          <w:szCs w:val="24"/>
          <w:lang w:val="es-ES"/>
        </w:rPr>
        <w:t>es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>requerido por la ley a hacerlo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está comprometido a asegurar que la información 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sobre su persona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es segura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Para prevenir el acceso o la divulgación no autorizados contamos con </w:t>
      </w:r>
      <w:r w:rsidR="00E45FF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los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procedimientos </w:t>
      </w:r>
      <w:r w:rsidR="00E45FF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físicos, electrónicos y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administrativos adecuados </w:t>
      </w:r>
      <w:r w:rsidR="00E45FF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para salvaguardar y asegurar la información recogida por 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NDBEDP.</w:t>
      </w:r>
    </w:p>
    <w:p w14:paraId="27F62978" w14:textId="77777777" w:rsidR="00B71EFA" w:rsidRPr="005A793D" w:rsidRDefault="00B71EFA" w:rsidP="001F6AA7">
      <w:pPr>
        <w:spacing w:after="0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9A1A60E" w14:textId="77777777" w:rsidR="00B71EFA" w:rsidRPr="004308D4" w:rsidRDefault="00B71EFA" w:rsidP="001F6AA7">
      <w:pPr>
        <w:spacing w:after="0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396C292C" w14:textId="77777777" w:rsidR="00B71EFA" w:rsidRPr="004308D4" w:rsidRDefault="00B71EFA" w:rsidP="001F6AA7">
      <w:pPr>
        <w:spacing w:after="0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05745EC5" w14:textId="77777777" w:rsidR="007417BC" w:rsidRPr="004308D4" w:rsidRDefault="007417BC" w:rsidP="001F6AA7">
      <w:pPr>
        <w:rPr>
          <w:rFonts w:ascii="Arial" w:hAnsi="Arial" w:cs="Arial"/>
          <w:bCs/>
          <w:sz w:val="24"/>
          <w:szCs w:val="24"/>
          <w:lang w:val="es-ES"/>
        </w:rPr>
      </w:pPr>
    </w:p>
    <w:p w14:paraId="5C64609D" w14:textId="77777777" w:rsidR="00B71EFA" w:rsidRPr="004308D4" w:rsidRDefault="00B71EFA" w:rsidP="001F6AA7">
      <w:pPr>
        <w:rPr>
          <w:rFonts w:ascii="Arial" w:hAnsi="Arial" w:cs="Arial"/>
          <w:bCs/>
          <w:sz w:val="24"/>
          <w:szCs w:val="24"/>
          <w:lang w:val="es-ES"/>
        </w:rPr>
      </w:pPr>
    </w:p>
    <w:p w14:paraId="11DB57F5" w14:textId="77777777" w:rsidR="00B71EFA" w:rsidRPr="004308D4" w:rsidRDefault="00B71EFA" w:rsidP="001F6AA7">
      <w:pPr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888"/>
        <w:gridCol w:w="236"/>
        <w:gridCol w:w="2382"/>
      </w:tblGrid>
      <w:tr w:rsidR="005B20C2" w:rsidRPr="00F760FF" w14:paraId="6499250B" w14:textId="77777777" w:rsidTr="00B71EFA">
        <w:trPr>
          <w:trHeight w:val="272"/>
        </w:trPr>
        <w:tc>
          <w:tcPr>
            <w:tcW w:w="82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6C9FB37" w14:textId="77777777" w:rsidR="00B71EFA" w:rsidRPr="004308D4" w:rsidRDefault="007417BC" w:rsidP="00A45712">
            <w:pPr>
              <w:spacing w:after="0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s-ES"/>
              </w:rPr>
            </w:pPr>
            <w:r w:rsidRPr="004308D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80"/>
              <w:gridCol w:w="236"/>
              <w:gridCol w:w="2085"/>
            </w:tblGrid>
            <w:tr w:rsidR="00B71EFA" w:rsidRPr="00AB6C50" w14:paraId="7C44038F" w14:textId="77777777" w:rsidTr="003E7181">
              <w:trPr>
                <w:trHeight w:val="272"/>
              </w:trPr>
              <w:tc>
                <w:tcPr>
                  <w:tcW w:w="848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2DB74313" w14:textId="55E4E568" w:rsidR="00B71EFA" w:rsidRPr="005C2701" w:rsidRDefault="00302080" w:rsidP="00B71EFA">
                  <w:pPr>
                    <w:spacing w:before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02A3E1F" wp14:editId="05084BB3">
                            <wp:simplePos x="0" y="0"/>
                            <wp:positionH relativeFrom="column">
                              <wp:posOffset>1063</wp:posOffset>
                            </wp:positionH>
                            <wp:positionV relativeFrom="paragraph">
                              <wp:posOffset>853425</wp:posOffset>
                            </wp:positionV>
                            <wp:extent cx="5121526" cy="2408275"/>
                            <wp:effectExtent l="0" t="0" r="9525" b="1778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121526" cy="2408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D041CA7" w14:textId="63F1A74E" w:rsidR="0088497D" w:rsidRPr="008150A7" w:rsidRDefault="00E45FF5" w:rsidP="00B71EF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 w:rsidRPr="008150A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Distribución de Equipamiento para Sordos-Ciegos de</w:t>
                                        </w:r>
                                        <w:r w:rsidR="00A8362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r w:rsidR="0086669B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America Samos </w:t>
                                        </w:r>
                                        <w:r w:rsidR="00A8362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</w:p>
                                      <w:p w14:paraId="51CC1E6A" w14:textId="5B2FF7AF" w:rsidR="0088497D" w:rsidRPr="00FF2B77" w:rsidRDefault="00E45FF5" w:rsidP="00B71EFA">
                                        <w:pPr>
                                          <w:tabs>
                                            <w:tab w:val="left" w:pos="2412"/>
                                          </w:tabs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</w:pPr>
                                        <w:r w:rsidRPr="00FF2B77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  <w:t>Favor de enviar las solicitudes rellenadas a</w:t>
                                        </w:r>
                                        <w:r w:rsidR="0088497D" w:rsidRPr="00FF2B77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  <w:t>:</w:t>
                                        </w:r>
                                      </w:p>
                                      <w:p w14:paraId="1EB7AA24" w14:textId="77777777" w:rsidR="0088497D" w:rsidRDefault="0088497D" w:rsidP="00302080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Helen Keller National Center </w:t>
                                        </w:r>
                                      </w:p>
                                      <w:p w14:paraId="6B6CBCAF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Attn: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Leah Neumann  </w:t>
                                        </w:r>
                                      </w:p>
                                      <w:p w14:paraId="458F6E66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Mailing Address: 1953 S. Beretania St #5A Honolulu HI, 96826</w:t>
                                        </w:r>
                                      </w:p>
                                      <w:p w14:paraId="2A8B1D64" w14:textId="77777777" w:rsidR="00DF4FA9" w:rsidRDefault="00DF4FA9" w:rsidP="00DF4FA9">
                                        <w:pPr>
                                          <w:spacing w:after="0"/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Email: </w:t>
                                        </w:r>
                                        <w:hyperlink r:id="rId12" w:history="1"/>
                                        <w:hyperlink r:id="rId13" w:history="1">
                                          <w:r w:rsidRPr="00C56EB6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Leah.Neumann@hknc.org</w:t>
                                          </w:r>
                                        </w:hyperlink>
                                      </w:p>
                                      <w:p w14:paraId="44DC490C" w14:textId="77777777" w:rsidR="004A4187" w:rsidRDefault="00DF4FA9" w:rsidP="0086669B">
                                        <w:pPr>
                                          <w:spacing w:after="0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Fax Number: </w:t>
                                        </w:r>
                                        <w:r w:rsidRPr="00496A51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(516) 580-4515</w:t>
                                        </w:r>
                                      </w:p>
                                      <w:p w14:paraId="1418D326" w14:textId="57A08A08" w:rsidR="0086669B" w:rsidRPr="004A4187" w:rsidRDefault="0086669B" w:rsidP="0086669B">
                                        <w:pPr>
                                          <w:spacing w:after="0"/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  <w:t>Local Contact: Nathaniel Peau</w:t>
                                        </w:r>
                                      </w:p>
                                      <w:p w14:paraId="176912F4" w14:textId="77777777" w:rsidR="0086669B" w:rsidRPr="00F83B7F" w:rsidRDefault="0086669B" w:rsidP="0086669B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  <w:t>Phone: (684) 699-1371</w:t>
                                        </w:r>
                                      </w:p>
                                      <w:p w14:paraId="039FCBAC" w14:textId="3508CC52" w:rsidR="0088497D" w:rsidRPr="005B20C2" w:rsidRDefault="00195B7E" w:rsidP="0086669B">
                                        <w:pPr>
                                          <w:spacing w:after="0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Phone: 516-944-8900 x122 - </w:t>
                                        </w:r>
                                        <w:r w:rsidR="0088497D"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Fax: 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201F1E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516-944-7302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2A3E1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.1pt;margin-top:67.2pt;width:403.25pt;height:1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GrTQIAAKI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" fillcolor="white [3201]" strokeweight=".5pt">
                            <v:textbox>
                              <w:txbxContent>
                                <w:p w14:paraId="6D041CA7" w14:textId="63F1A74E" w:rsidR="0088497D" w:rsidRPr="008150A7" w:rsidRDefault="00E45FF5" w:rsidP="00B71E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8150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Distribución de Equipamiento para Sordos-Ciegos de</w:t>
                                  </w:r>
                                  <w:r w:rsidR="00A8362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86669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America</w:t>
                                  </w:r>
                                  <w:proofErr w:type="spellEnd"/>
                                  <w:r w:rsidR="0086669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Samos </w:t>
                                  </w:r>
                                  <w:r w:rsidR="00A8362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51CC1E6A" w14:textId="5B2FF7AF" w:rsidR="0088497D" w:rsidRPr="00FF2B77" w:rsidRDefault="00E45FF5" w:rsidP="00B71EFA">
                                  <w:pPr>
                                    <w:tabs>
                                      <w:tab w:val="left" w:pos="2412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</w:pPr>
                                  <w:r w:rsidRPr="00FF2B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Favor de enviar las solicitudes rellenadas a</w:t>
                                  </w:r>
                                  <w:r w:rsidR="0088497D" w:rsidRPr="00FF2B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1EB7AA24" w14:textId="77777777" w:rsidR="0088497D" w:rsidRDefault="0088497D" w:rsidP="0030208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Helen Keller National Center </w:t>
                                  </w:r>
                                </w:p>
                                <w:p w14:paraId="6B6CBCAF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Attn: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Leah Neumann  </w:t>
                                  </w:r>
                                </w:p>
                                <w:p w14:paraId="458F6E66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Mailing Address: 1953 S.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Beretania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St #5A Honolulu HI, 96826</w:t>
                                  </w:r>
                                </w:p>
                                <w:p w14:paraId="2A8B1D64" w14:textId="77777777" w:rsidR="00DF4FA9" w:rsidRDefault="00DF4FA9" w:rsidP="00DF4FA9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Email: </w:t>
                                  </w:r>
                                  <w:hyperlink r:id="rId14" w:history="1"/>
                                  <w:hyperlink r:id="rId15" w:history="1">
                                    <w:r w:rsidRPr="00C56EB6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Leah.Neumann@hknc.org</w:t>
                                    </w:r>
                                  </w:hyperlink>
                                </w:p>
                                <w:p w14:paraId="44DC490C" w14:textId="77777777" w:rsidR="004A4187" w:rsidRDefault="00DF4FA9" w:rsidP="0086669B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Fax Number: </w:t>
                                  </w:r>
                                  <w:r w:rsidRPr="00496A51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(516) 580-4515</w:t>
                                  </w:r>
                                </w:p>
                                <w:p w14:paraId="1418D326" w14:textId="57A08A08" w:rsidR="0086669B" w:rsidRPr="004A4187" w:rsidRDefault="0086669B" w:rsidP="0086669B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Local Contact: Nathaniel </w:t>
                                  </w:r>
                                  <w:proofErr w:type="spellStart"/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>Peau</w:t>
                                  </w:r>
                                  <w:proofErr w:type="spellEnd"/>
                                </w:p>
                                <w:p w14:paraId="176912F4" w14:textId="77777777" w:rsidR="0086669B" w:rsidRPr="00F83B7F" w:rsidRDefault="0086669B" w:rsidP="0086669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>Phone: (684) 699-1371</w:t>
                                  </w:r>
                                </w:p>
                                <w:p w14:paraId="039FCBAC" w14:textId="3508CC52" w:rsidR="0088497D" w:rsidRPr="005B20C2" w:rsidRDefault="00195B7E" w:rsidP="0086669B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Phone: 516-944-8900 x122 - </w:t>
                                  </w:r>
                                  <w:r w:rsidR="0088497D"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201F1E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516-944-7302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C2701">
                    <w:rPr>
                      <w:noProof/>
                    </w:rPr>
                    <w:drawing>
                      <wp:inline distT="0" distB="0" distL="0" distR="0" wp14:anchorId="49419A2D" wp14:editId="74C4908D">
                        <wp:extent cx="4488180" cy="830580"/>
                        <wp:effectExtent l="0" t="0" r="7620" b="7620"/>
                        <wp:docPr id="4" name="Picture 4" descr="Text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Text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81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4FE6D" w14:textId="77777777" w:rsidR="00B71EFA" w:rsidRPr="005C2701" w:rsidRDefault="00B71EFA" w:rsidP="00B71EFA">
                  <w:pPr>
                    <w:tabs>
                      <w:tab w:val="left" w:pos="2412"/>
                    </w:tabs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70F18339" w14:textId="77777777" w:rsidR="00B71EFA" w:rsidRPr="00AB6C50" w:rsidRDefault="00B71EFA" w:rsidP="00B71EFA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OFFICE USE ONLY</w:t>
                  </w:r>
                </w:p>
              </w:tc>
            </w:tr>
            <w:tr w:rsidR="00B71EFA" w:rsidRPr="00AB6C50" w14:paraId="4E7F8D34" w14:textId="77777777" w:rsidTr="00B71EFA">
              <w:trPr>
                <w:trHeight w:val="3438"/>
              </w:trPr>
              <w:tc>
                <w:tcPr>
                  <w:tcW w:w="8480" w:type="dxa"/>
                  <w:vMerge/>
                  <w:tcBorders>
                    <w:left w:val="nil"/>
                    <w:bottom w:val="single" w:sz="2" w:space="0" w:color="auto"/>
                    <w:right w:val="nil"/>
                  </w:tcBorders>
                  <w:textDirection w:val="btLr"/>
                </w:tcPr>
                <w:p w14:paraId="58498DD8" w14:textId="77777777" w:rsidR="00B71EFA" w:rsidRPr="00AB6C50" w:rsidRDefault="00B71EFA" w:rsidP="00B71EFA">
                  <w:pPr>
                    <w:spacing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0" w:type="dxa"/>
                  <w:vMerge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18D36BEA" w14:textId="77777777" w:rsidR="00B71EFA" w:rsidRPr="00AB6C50" w:rsidRDefault="00B71EFA" w:rsidP="00B71E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1DFBEB0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 Received:</w:t>
                  </w:r>
                </w:p>
                <w:p w14:paraId="7FA30EC5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</w:t>
                  </w:r>
                </w:p>
                <w:p w14:paraId="2D7A9B8C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Received By:</w:t>
                  </w:r>
                </w:p>
                <w:p w14:paraId="53AE1DB4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</w:t>
                  </w:r>
                </w:p>
                <w:p w14:paraId="59B6660B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Date Entered: </w:t>
                  </w:r>
                </w:p>
                <w:p w14:paraId="4575A42A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</w:t>
                  </w:r>
                </w:p>
                <w:p w14:paraId="4D27B5E0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Assessment Assigned to:</w:t>
                  </w:r>
                </w:p>
                <w:p w14:paraId="07792B52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______________</w:t>
                  </w:r>
                </w:p>
              </w:tc>
            </w:tr>
          </w:tbl>
          <w:p w14:paraId="0E58E85F" w14:textId="77777777" w:rsidR="00F12598" w:rsidRPr="00F760FF" w:rsidRDefault="00F12598" w:rsidP="00A4571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74E3F" w14:textId="77777777" w:rsidR="00F375A5" w:rsidRPr="00F760FF" w:rsidRDefault="00F375A5" w:rsidP="00A45712">
            <w:pPr>
              <w:tabs>
                <w:tab w:val="left" w:pos="2412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75E1702B" w14:textId="645EFFD9" w:rsidR="00104DD4" w:rsidRPr="00F760FF" w:rsidRDefault="00E45FF5" w:rsidP="00A45712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SOLO PARA USO OFICIAL</w:t>
            </w:r>
          </w:p>
        </w:tc>
      </w:tr>
      <w:tr w:rsidR="00CD1EF3" w:rsidRPr="00F760FF" w14:paraId="48CDD6F7" w14:textId="77777777" w:rsidTr="00302080">
        <w:trPr>
          <w:trHeight w:val="4566"/>
        </w:trPr>
        <w:tc>
          <w:tcPr>
            <w:tcW w:w="8228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textDirection w:val="btLr"/>
          </w:tcPr>
          <w:p w14:paraId="622F07E9" w14:textId="77777777" w:rsidR="00104DD4" w:rsidRPr="00F760FF" w:rsidRDefault="00104DD4" w:rsidP="00A4571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4F6B95" w14:textId="77777777" w:rsidR="00104DD4" w:rsidRPr="00F760FF" w:rsidRDefault="00104DD4" w:rsidP="00A45712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0939" w14:textId="24752D74" w:rsidR="00A25C26" w:rsidRPr="008150A7" w:rsidRDefault="00E45FF5" w:rsidP="00B71EF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</w:t>
            </w:r>
            <w:r w:rsidR="00A45712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 </w:t>
            </w:r>
            <w:r w:rsidR="00CD1EF3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__________</w:t>
            </w:r>
          </w:p>
          <w:p w14:paraId="6D719E3B" w14:textId="1B35CB5C" w:rsidR="00A25C26" w:rsidRPr="008150A7" w:rsidRDefault="00A25C26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Rec</w:t>
            </w:r>
            <w:r w:rsidR="00E45FF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ibido por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="00A45712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3AD0250F" w14:textId="77777777" w:rsidR="00A25C26" w:rsidRPr="008150A7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_____________</w:t>
            </w:r>
          </w:p>
          <w:p w14:paraId="5E2A9261" w14:textId="6D135F24" w:rsidR="00A25C26" w:rsidRPr="008150A7" w:rsidRDefault="00E45FF5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 de Ingreso</w:t>
            </w:r>
            <w:r w:rsidR="00A25C2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 </w:t>
            </w:r>
          </w:p>
          <w:p w14:paraId="223E7C97" w14:textId="77777777" w:rsidR="00A25C26" w:rsidRPr="008150A7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_____________</w:t>
            </w:r>
          </w:p>
          <w:p w14:paraId="523E6F2B" w14:textId="515D230D" w:rsidR="00A25C26" w:rsidRPr="008150A7" w:rsidRDefault="00E45FF5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Evaluación </w:t>
            </w:r>
            <w:r w:rsidR="0001521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signada a</w:t>
            </w:r>
            <w:r w:rsidR="00A25C2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403B94F2" w14:textId="77777777" w:rsidR="00104DD4" w:rsidRPr="00F760FF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0FF"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</w:p>
        </w:tc>
      </w:tr>
      <w:tr w:rsidR="00A512A9" w:rsidRPr="00F760FF" w14:paraId="2B89BA28" w14:textId="77777777" w:rsidTr="00B71EFA"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BBC8D69" w14:textId="3F30AC9E" w:rsidR="00A512A9" w:rsidRPr="008150A7" w:rsidRDefault="008150A7" w:rsidP="00A512A9">
            <w:pPr>
              <w:tabs>
                <w:tab w:val="left" w:pos="331"/>
              </w:tabs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color w:val="010101"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Sección</w:t>
            </w:r>
            <w:r w:rsidR="00A512A9" w:rsidRPr="008150A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 2:  </w:t>
            </w:r>
            <w:r w:rsidRPr="008150A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Información del Solicitante</w:t>
            </w:r>
          </w:p>
        </w:tc>
      </w:tr>
      <w:tr w:rsidR="00104DD4" w:rsidRPr="00F760FF" w14:paraId="5C651F21" w14:textId="77777777" w:rsidTr="00B71EFA"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4F2B" w14:textId="23AE0A7E" w:rsidR="006C25FB" w:rsidRPr="008150A7" w:rsidRDefault="005C3E86" w:rsidP="00113D52">
            <w:pPr>
              <w:tabs>
                <w:tab w:val="left" w:pos="331"/>
              </w:tabs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10101"/>
                <w:sz w:val="24"/>
                <w:szCs w:val="24"/>
                <w:lang w:val="es-ES"/>
              </w:rPr>
              <w:t xml:space="preserve">¿Se le ha aplicado a usted (el solicitante) la definición de sordo-ciego definida en la Sección 1? </w:t>
            </w:r>
            <w:r w:rsidR="00104DD4" w:rsidRPr="008150A7">
              <w:rPr>
                <w:rFonts w:ascii="Arial" w:hAnsi="Arial" w:cs="Arial"/>
                <w:b/>
                <w:bCs/>
                <w:color w:val="010101"/>
                <w:sz w:val="24"/>
                <w:szCs w:val="24"/>
                <w:lang w:val="es-ES"/>
              </w:rPr>
              <w:t xml:space="preserve"> 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D9684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Yes 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No</w:t>
            </w:r>
          </w:p>
        </w:tc>
      </w:tr>
      <w:tr w:rsidR="005B20C2" w:rsidRPr="00F760FF" w14:paraId="1B17E4FC" w14:textId="77777777" w:rsidTr="00B71EFA">
        <w:trPr>
          <w:trHeight w:hRule="exact" w:val="1535"/>
        </w:trPr>
        <w:tc>
          <w:tcPr>
            <w:tcW w:w="7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0E28" w14:textId="2F5B1EA9" w:rsidR="00104DD4" w:rsidRPr="008150A7" w:rsidRDefault="005C3E86" w:rsidP="00F37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Apellido, nombre, inicial del segundo nombre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CDD9" w14:textId="1ED244D9" w:rsidR="00104DD4" w:rsidRPr="008150A7" w:rsidRDefault="005C3E86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Sexo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6C2CFC4F" w14:textId="4178003F" w:rsidR="0033698C" w:rsidRPr="008150A7" w:rsidRDefault="00104DD4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0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</w:t>
            </w:r>
            <w:r w:rsidR="005C3E8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m.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1"/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CD1EF3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</w:t>
            </w:r>
            <w:r w:rsidR="005C3E8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asc.</w:t>
            </w:r>
            <w:r w:rsidR="00CD1EF3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</w:p>
          <w:p w14:paraId="14D853EB" w14:textId="77777777" w:rsidR="00104DD4" w:rsidRPr="008150A7" w:rsidRDefault="00CD1EF3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4A182388" w14:textId="42C03EFA" w:rsidR="00AB6C50" w:rsidRPr="008150A7" w:rsidRDefault="00AB6C50" w:rsidP="00A457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5C3E8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Sexo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Divers</w:t>
            </w:r>
            <w:r w:rsidR="005C3E8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_________</w:t>
            </w:r>
          </w:p>
        </w:tc>
      </w:tr>
      <w:tr w:rsidR="00104DD4" w:rsidRPr="005C2701" w14:paraId="02CC0CB2" w14:textId="77777777" w:rsidTr="00B71EFA">
        <w:trPr>
          <w:trHeight w:hRule="exact" w:val="949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6372" w14:textId="03711AFE" w:rsidR="00104DD4" w:rsidRPr="008150A7" w:rsidRDefault="005C3E86" w:rsidP="00A45712">
            <w:pPr>
              <w:tabs>
                <w:tab w:val="left" w:pos="5128"/>
                <w:tab w:val="left" w:pos="7372"/>
                <w:tab w:val="left" w:pos="8868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Dirección 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                                  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udad           Estado        Código postal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Co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nda</w:t>
            </w:r>
            <w:r w:rsidR="00141C9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do</w:t>
            </w:r>
          </w:p>
        </w:tc>
      </w:tr>
      <w:tr w:rsidR="00104DD4" w:rsidRPr="005C2701" w14:paraId="1B8384D3" w14:textId="77777777" w:rsidTr="00B71EFA">
        <w:trPr>
          <w:trHeight w:hRule="exact" w:val="648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BAF0" w14:textId="64DBB04F" w:rsidR="00104DD4" w:rsidRPr="008150A7" w:rsidRDefault="005C3E86" w:rsidP="00F375A5">
            <w:pPr>
              <w:tabs>
                <w:tab w:val="left" w:pos="5128"/>
                <w:tab w:val="left" w:pos="7372"/>
                <w:tab w:val="left" w:pos="8868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Dirección postal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si </w:t>
            </w:r>
            <w:r w:rsidR="00987A8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es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diferente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)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Ci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udad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Estado</w:t>
            </w:r>
            <w:r w:rsidR="0001521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 Código postal 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  <w:t xml:space="preserve">      Co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ndado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</w:tc>
      </w:tr>
      <w:tr w:rsidR="0033698C" w:rsidRPr="005C2701" w14:paraId="3ED17D5B" w14:textId="77777777" w:rsidTr="00B71EFA">
        <w:trPr>
          <w:trHeight w:hRule="exact" w:val="648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51E5" w14:textId="0450D1C6" w:rsidR="0033698C" w:rsidRPr="008150A7" w:rsidRDefault="0033698C" w:rsidP="00F37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Com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unidad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Nombre de la institución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., 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asilo de ancianos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, 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complejo de </w:t>
            </w:r>
            <w:r w:rsidR="00141C9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partamentos)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</w:tc>
      </w:tr>
      <w:tr w:rsidR="00D97955" w:rsidRPr="00F760FF" w14:paraId="6783EB92" w14:textId="77777777" w:rsidTr="00B71EFA">
        <w:trPr>
          <w:trHeight w:hRule="exact" w:val="1112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EA9F" w14:textId="169BB3F6" w:rsidR="00D97955" w:rsidRPr="008150A7" w:rsidRDefault="00B55399" w:rsidP="00B17EB6">
            <w:pPr>
              <w:tabs>
                <w:tab w:val="left" w:pos="3227"/>
                <w:tab w:val="left" w:pos="4201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Número de teléfono principal </w:t>
            </w:r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área incluida</w:t>
            </w:r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)</w:t>
            </w:r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  <w:p w14:paraId="21AF9215" w14:textId="0AA50161" w:rsidR="00D97955" w:rsidRPr="008150A7" w:rsidRDefault="00D97955" w:rsidP="00BD2C56">
            <w:pPr>
              <w:tabs>
                <w:tab w:val="left" w:pos="3227"/>
                <w:tab w:val="left" w:pos="4201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( ____</w:t>
            </w:r>
            <w:r w:rsidR="00BD2C5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_)_</w:t>
            </w:r>
            <w:r w:rsidR="00BD2C5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</w:t>
            </w:r>
            <w:r w:rsidR="00BD2C5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</w:t>
            </w:r>
            <w:r w:rsidR="001F5EB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Vo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z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Text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VP 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6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2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FAX</w:t>
            </w:r>
          </w:p>
        </w:tc>
      </w:tr>
      <w:tr w:rsidR="005B20C2" w:rsidRPr="00F760FF" w14:paraId="193FA571" w14:textId="77777777" w:rsidTr="00B71EFA">
        <w:trPr>
          <w:trHeight w:hRule="exact" w:val="904"/>
        </w:trPr>
        <w:tc>
          <w:tcPr>
            <w:tcW w:w="7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25DE" w14:textId="3BAB5851" w:rsidR="00104DD4" w:rsidRPr="0043428C" w:rsidRDefault="00B55399" w:rsidP="002832B9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Dirección e</w:t>
            </w:r>
            <w:r w:rsidR="00104DD4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-mail </w:t>
            </w:r>
            <w:r w:rsidR="00104DD4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89B8" w14:textId="6504596A" w:rsidR="00214332" w:rsidRPr="0043428C" w:rsidRDefault="00B55399" w:rsidP="002832B9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Mejor tiempo para recibir llamadas</w:t>
            </w:r>
          </w:p>
          <w:p w14:paraId="4D1E2A0A" w14:textId="77777777" w:rsidR="00104DD4" w:rsidRPr="00F760FF" w:rsidRDefault="00104DD4" w:rsidP="002832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0F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  <w:tr w:rsidR="00D97955" w:rsidRPr="005C2701" w14:paraId="0D4277EF" w14:textId="77777777" w:rsidTr="00B71EFA">
        <w:trPr>
          <w:trHeight w:val="1165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916E" w14:textId="77777777" w:rsidR="00557313" w:rsidRPr="0043428C" w:rsidRDefault="00557313" w:rsidP="001F5EB5">
            <w:pPr>
              <w:tabs>
                <w:tab w:val="left" w:pos="422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569F756" w14:textId="237211F5" w:rsidR="00D97955" w:rsidRPr="0043428C" w:rsidRDefault="00B55399" w:rsidP="001F5EB5">
            <w:pPr>
              <w:tabs>
                <w:tab w:val="left" w:pos="422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 de nacimiento</w:t>
            </w:r>
            <w:r w:rsidR="00D97955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(MM/DD/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AAAA</w:t>
            </w:r>
            <w:r w:rsidR="00D97955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) </w:t>
            </w:r>
            <w:r w:rsidR="00D96846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  <w:r w:rsidR="00D97955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 / ______ / ________</w:t>
            </w:r>
          </w:p>
        </w:tc>
      </w:tr>
      <w:tr w:rsidR="00D97955" w:rsidRPr="00F760FF" w14:paraId="543F1308" w14:textId="77777777" w:rsidTr="00B71EFA">
        <w:trPr>
          <w:trHeight w:val="1246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CF8F" w14:textId="16D56F3F" w:rsidR="00D97955" w:rsidRPr="0043428C" w:rsidRDefault="00757514" w:rsidP="00A52324">
            <w:pPr>
              <w:spacing w:after="23"/>
              <w:ind w:left="331" w:hanging="331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Caus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a de la 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érdida de 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udición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–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Describ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 su pérdida de audición</w:t>
            </w:r>
            <w:r w:rsidR="00D97955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marque todas las casillas que correspondan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): </w:t>
            </w:r>
          </w:p>
          <w:p w14:paraId="75CA8294" w14:textId="37D3FEB8" w:rsidR="00FA29E2" w:rsidRPr="0043428C" w:rsidRDefault="0043428C" w:rsidP="0071340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¿Cuándo comenzó su pérdida de audición 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(a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qué edad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)?</w:t>
            </w:r>
            <w:r w:rsidR="002A147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</w:t>
            </w:r>
          </w:p>
          <w:p w14:paraId="75005B9A" w14:textId="7622508A" w:rsidR="00D96846" w:rsidRPr="0043428C" w:rsidRDefault="00D96846" w:rsidP="0071340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  <w:tab w:val="left" w:pos="279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Caus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a de la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sordera/pérdida de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audición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: 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__________________________________________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</w:p>
          <w:p w14:paraId="29C71C42" w14:textId="732B177F" w:rsidR="00D97955" w:rsidRPr="0043428C" w:rsidRDefault="00D96846" w:rsidP="00E16487">
            <w:pPr>
              <w:tabs>
                <w:tab w:val="left" w:pos="331"/>
                <w:tab w:val="left" w:pos="279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Sordo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  <w:t xml:space="preserve">                  </w:t>
            </w:r>
            <w:r w:rsidR="00732F4B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 problemas de audición</w:t>
            </w:r>
          </w:p>
          <w:p w14:paraId="5693C673" w14:textId="3B376BC3" w:rsidR="00D97955" w:rsidRPr="0043428C" w:rsidRDefault="00D97955" w:rsidP="00E16487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Sordera tardía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732F4B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Puedo entender cuando me hablan</w:t>
            </w:r>
          </w:p>
          <w:p w14:paraId="7E3105A3" w14:textId="69169269" w:rsidR="00D97955" w:rsidRPr="0043428C" w:rsidRDefault="00D97955" w:rsidP="00E16487">
            <w:p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N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I sordo ni con problemas de audición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39B23294" w14:textId="1331344A" w:rsidR="009F26C5" w:rsidRPr="0043428C" w:rsidRDefault="009F26C5" w:rsidP="00E16487">
            <w:p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Aparatos auditivos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T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ipo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 ________________________________________</w:t>
            </w:r>
          </w:p>
          <w:p w14:paraId="044B350E" w14:textId="77777777" w:rsidR="0033698C" w:rsidRPr="0043428C" w:rsidRDefault="0033698C" w:rsidP="00501D73">
            <w:pPr>
              <w:tabs>
                <w:tab w:val="left" w:pos="331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D97955" w:rsidRPr="005C2701" w14:paraId="77C4099A" w14:textId="77777777" w:rsidTr="00B71EFA">
        <w:trPr>
          <w:trHeight w:val="2317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F58C" w14:textId="5B07B238" w:rsidR="00D97955" w:rsidRPr="0043428C" w:rsidRDefault="00757514" w:rsidP="00A52324">
            <w:pPr>
              <w:spacing w:after="23"/>
              <w:ind w:left="331" w:hanging="331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Caus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a de la Pérdida de Visión 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– Describ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a su pérdida de visión 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(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marque por favor todas las casillas que correspondan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): </w:t>
            </w:r>
          </w:p>
          <w:p w14:paraId="68DDB4F4" w14:textId="4ECB1784" w:rsidR="00FA29E2" w:rsidRPr="0043428C" w:rsidRDefault="00273C8C" w:rsidP="00B43C4C">
            <w:pPr>
              <w:pStyle w:val="ListParagraph"/>
              <w:numPr>
                <w:ilvl w:val="0"/>
                <w:numId w:val="18"/>
              </w:num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¿Cuándo comenzó su pérdida de visión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(a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qué edad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)? __________________________</w:t>
            </w:r>
          </w:p>
          <w:p w14:paraId="1C73DE38" w14:textId="107513A3" w:rsidR="00D96846" w:rsidRPr="0043428C" w:rsidRDefault="00D96846" w:rsidP="00A52324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43C4C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2.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43C4C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Caus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a de la Ceguera/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Visi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ón limitada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___________________</w:t>
            </w:r>
            <w:r w:rsidR="00961F3A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_________________________</w:t>
            </w:r>
          </w:p>
          <w:p w14:paraId="2420BB33" w14:textId="0B7F5271" w:rsidR="00D97955" w:rsidRPr="0043428C" w:rsidRDefault="00FA29E2" w:rsidP="00A52324">
            <w:pPr>
              <w:tabs>
                <w:tab w:val="left" w:pos="331"/>
                <w:tab w:val="left" w:pos="2790"/>
                <w:tab w:val="left" w:pos="4741"/>
                <w:tab w:val="left" w:pos="7081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Ciego</w:t>
            </w:r>
            <w:r w:rsidR="00881793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Visión limitada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N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I ciego ni con visión limitada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16BA577D" w14:textId="5B0CCDB6" w:rsidR="00881793" w:rsidRPr="0043428C" w:rsidRDefault="009F26C5" w:rsidP="00A52324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¿Lleva lentes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? _______.      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</w:p>
          <w:p w14:paraId="05BB2696" w14:textId="72C617AA" w:rsidR="00D97955" w:rsidRPr="0043428C" w:rsidRDefault="00273C8C" w:rsidP="0033698C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Si usted tiene visión utilizable, por favor descríbala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:  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</w:t>
            </w:r>
            <w:r w:rsidR="0033698C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______________________________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</w:p>
        </w:tc>
      </w:tr>
      <w:tr w:rsidR="00DD4D3D" w:rsidRPr="005C2701" w14:paraId="234B9F73" w14:textId="77777777" w:rsidTr="00B71EFA">
        <w:trPr>
          <w:trHeight w:val="1791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B1533B" w14:textId="683F1C95" w:rsidR="00DD4D3D" w:rsidRPr="0043428C" w:rsidRDefault="00273C8C" w:rsidP="00A52324">
            <w:pPr>
              <w:tabs>
                <w:tab w:val="left" w:pos="266"/>
              </w:tabs>
              <w:spacing w:after="23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Preferencia de Comunicación </w:t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marque todas las que correspondan</w:t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):</w:t>
            </w:r>
          </w:p>
          <w:p w14:paraId="4BD2C2B1" w14:textId="15CE5215" w:rsidR="00DD4D3D" w:rsidRPr="0043428C" w:rsidRDefault="00E16487" w:rsidP="00E16487">
            <w:pPr>
              <w:tabs>
                <w:tab w:val="left" w:pos="432"/>
                <w:tab w:val="right" w:pos="4824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de Signos Americana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(ASL).      </w:t>
            </w:r>
            <w:r w:rsidR="00881793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C12AF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de Signos táctil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</w:p>
          <w:p w14:paraId="6F83EC58" w14:textId="39CD8FA9" w:rsidR="00DD4D3D" w:rsidRPr="0043428C" w:rsidRDefault="00E16487" w:rsidP="00E1648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de Signos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Pidgin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(PSE)  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</w:t>
            </w:r>
            <w:r w:rsidR="00881793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</w:t>
            </w:r>
            <w:r w:rsidR="00BC12AF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bookmarkEnd w:id="3"/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de Signos para Visión Cercana</w:t>
            </w:r>
          </w:p>
          <w:p w14:paraId="330EE953" w14:textId="514D0148" w:rsidR="00DD4D3D" w:rsidRPr="009C5B51" w:rsidRDefault="00E16487" w:rsidP="00E1648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Sign Exact English (SEE)   </w:t>
            </w:r>
            <w:r w:rsidR="004972BA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="00881793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C06A92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BC12AF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O</w:t>
            </w:r>
            <w:r w:rsidR="004972BA" w:rsidRPr="009C5B51">
              <w:rPr>
                <w:rFonts w:ascii="Arial" w:hAnsi="Arial" w:cs="Arial"/>
                <w:bCs/>
                <w:sz w:val="24"/>
                <w:szCs w:val="24"/>
              </w:rPr>
              <w:t>tras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4972BA" w:rsidRPr="009C5B51">
              <w:rPr>
                <w:rFonts w:ascii="Arial" w:hAnsi="Arial" w:cs="Arial"/>
                <w:bCs/>
                <w:sz w:val="24"/>
                <w:szCs w:val="24"/>
              </w:rPr>
              <w:t>especifique</w:t>
            </w:r>
            <w:r w:rsidR="0001521B" w:rsidRPr="009C5B51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 w:rsidR="008F20F8" w:rsidRPr="009C5B51"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>_____</w:t>
            </w:r>
            <w:r w:rsidR="00881793" w:rsidRPr="009C5B51">
              <w:rPr>
                <w:rFonts w:ascii="Arial" w:hAnsi="Arial" w:cs="Arial"/>
                <w:bCs/>
                <w:sz w:val="24"/>
                <w:szCs w:val="24"/>
              </w:rPr>
              <w:t>__</w:t>
            </w:r>
          </w:p>
          <w:p w14:paraId="5E19EAA5" w14:textId="560919DC" w:rsidR="00266654" w:rsidRPr="0043428C" w:rsidRDefault="00E16487" w:rsidP="00E16487">
            <w:pPr>
              <w:tabs>
                <w:tab w:val="left" w:pos="432"/>
                <w:tab w:val="right" w:pos="482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hablada</w:t>
            </w:r>
            <w:r w:rsidR="00C85D6F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,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si es otra que inglés</w:t>
            </w:r>
            <w:r w:rsidR="0071340A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,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por favor especifique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</w:t>
            </w:r>
            <w:r w:rsidR="0071340A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</w:t>
            </w:r>
            <w:r w:rsidR="00881793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</w:t>
            </w:r>
          </w:p>
        </w:tc>
      </w:tr>
      <w:tr w:rsidR="008B1C37" w:rsidRPr="00F760FF" w14:paraId="784C831F" w14:textId="77777777" w:rsidTr="00B71E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33"/>
        </w:trPr>
        <w:tc>
          <w:tcPr>
            <w:tcW w:w="10846" w:type="dxa"/>
            <w:gridSpan w:val="4"/>
            <w:tcBorders>
              <w:bottom w:val="single" w:sz="2" w:space="0" w:color="auto"/>
            </w:tcBorders>
          </w:tcPr>
          <w:p w14:paraId="2730BAA6" w14:textId="2A49AA2D" w:rsidR="008B1C37" w:rsidRPr="0043428C" w:rsidRDefault="004972BA" w:rsidP="00A52324">
            <w:pPr>
              <w:tabs>
                <w:tab w:val="left" w:pos="360"/>
                <w:tab w:val="left" w:pos="5760"/>
              </w:tabs>
              <w:spacing w:after="2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¿Cuáles de las actividades siguientes practica usted ahora</w:t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?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Favor de marcar todas las que correspondan:</w:t>
            </w:r>
          </w:p>
          <w:p w14:paraId="13752ACE" w14:textId="56F0186D" w:rsidR="008B1C37" w:rsidRPr="0043428C" w:rsidRDefault="001F6AA7" w:rsidP="0088497D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BD2C56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Braille (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lectura y escritura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)  </w:t>
            </w:r>
            <w:r w:rsidR="0088497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88497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Mensajes de texto</w:t>
            </w:r>
          </w:p>
          <w:p w14:paraId="10F7D2AB" w14:textId="6ECECC7D" w:rsidR="008B1C37" w:rsidRPr="0043428C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Mensajes instantáneos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       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E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-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mail</w:t>
            </w:r>
          </w:p>
          <w:p w14:paraId="0E599595" w14:textId="350713F6" w:rsidR="001F7871" w:rsidRPr="0043428C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Tel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éfono con amplificador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Llamadas redirigidas por teléfono fijo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</w:p>
          <w:p w14:paraId="253D7449" w14:textId="77777777" w:rsidR="0097050D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Tel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éfono con amplificador y letra grande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Llamadas redirigidas por web/ordenador</w:t>
            </w:r>
          </w:p>
          <w:p w14:paraId="3E43FCB4" w14:textId="0A8CB46B" w:rsidR="008B1C37" w:rsidRPr="0043428C" w:rsidRDefault="0097050D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="001F6AA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Llamadas redirigidas por programas de mensajes instantáneos</w:t>
            </w:r>
            <w:r w:rsidR="001F6AA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Vide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ófono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                                                     </w:t>
            </w:r>
          </w:p>
          <w:p w14:paraId="514251E4" w14:textId="1DB3450D" w:rsidR="008B1C37" w:rsidRPr="0043428C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before="60"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Ot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ras</w:t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</w:t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</w:t>
            </w:r>
          </w:p>
        </w:tc>
      </w:tr>
      <w:tr w:rsidR="008B1C37" w:rsidRPr="00F760FF" w14:paraId="65FFCD4D" w14:textId="77777777" w:rsidTr="00B71EFA">
        <w:trPr>
          <w:trHeight w:val="85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40A9" w14:textId="6E924016" w:rsidR="008B1C37" w:rsidRPr="0043428C" w:rsidRDefault="0097050D" w:rsidP="00A52324">
            <w:pPr>
              <w:tabs>
                <w:tab w:val="left" w:pos="360"/>
                <w:tab w:val="left" w:pos="5760"/>
              </w:tabs>
              <w:spacing w:after="2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¿Qué equipamiento usa usted para realizar las tareas indicadas arriba</w:t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?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Favor de marcar todas las que correspondan:</w:t>
            </w:r>
          </w:p>
          <w:p w14:paraId="3A7EABEE" w14:textId="51112F41" w:rsidR="0097050D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Ordenador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                               </w:t>
            </w:r>
            <w:r w:rsidR="0034186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86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34186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BD2C56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iPhone o Android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br/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Ordenador con dispositivo </w:t>
            </w:r>
            <w:r w:rsidR="00BD2C56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Braill</w:t>
            </w:r>
            <w:r w:rsidR="00FF2B77">
              <w:rPr>
                <w:rFonts w:ascii="Arial" w:hAnsi="Arial" w:cs="Arial"/>
                <w:bCs/>
                <w:sz w:val="24"/>
                <w:szCs w:val="24"/>
                <w:lang w:val="es-ES"/>
              </w:rPr>
              <w:t>e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</w:t>
            </w:r>
            <w:r w:rsidR="00B43C4C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iPad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u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o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tro dispositivo de tableta</w:t>
            </w:r>
          </w:p>
          <w:p w14:paraId="3D706BBC" w14:textId="6B2A4E78" w:rsidR="001F6AA7" w:rsidRPr="0043428C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Ordenador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>que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conv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>ierte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texto en voz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Anotador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D2C56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Braille </w:t>
            </w:r>
          </w:p>
          <w:p w14:paraId="1CE1EB0F" w14:textId="343E7231" w:rsidR="00341868" w:rsidRPr="0043428C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lastRenderedPageBreak/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Ordenador con pantalla amplificada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Equipo de video</w:t>
            </w:r>
          </w:p>
          <w:p w14:paraId="2203572C" w14:textId="6817AD0B" w:rsidR="008B1C37" w:rsidRPr="0043428C" w:rsidRDefault="001F6AA7" w:rsidP="001F6AA7">
            <w:pPr>
              <w:pStyle w:val="ColorfulList-Accent11"/>
              <w:tabs>
                <w:tab w:val="left" w:pos="360"/>
                <w:tab w:val="left" w:pos="5760"/>
              </w:tabs>
              <w:spacing w:after="23"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Ot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ros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___________________</w:t>
            </w:r>
          </w:p>
          <w:p w14:paraId="7533F9B7" w14:textId="77777777" w:rsidR="00557313" w:rsidRPr="0043428C" w:rsidRDefault="00557313" w:rsidP="001F6AA7">
            <w:pPr>
              <w:pStyle w:val="ColorfulList-Accent11"/>
              <w:tabs>
                <w:tab w:val="left" w:pos="360"/>
                <w:tab w:val="left" w:pos="5760"/>
              </w:tabs>
              <w:spacing w:after="23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8B1C37" w:rsidRPr="005C2701" w14:paraId="1036B6C5" w14:textId="77777777" w:rsidTr="00B71EFA">
        <w:trPr>
          <w:trHeight w:val="1102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EB80" w14:textId="30F902D9" w:rsidR="008B1C37" w:rsidRPr="000F14D8" w:rsidRDefault="000F14D8" w:rsidP="00A52324">
            <w:pPr>
              <w:spacing w:after="23"/>
              <w:ind w:left="331" w:hanging="331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¿Tiene usted en su casa una conexión a Internet que pueda usted usar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?   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Sí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No</w:t>
            </w:r>
          </w:p>
          <w:p w14:paraId="771E4FE2" w14:textId="3B79417E" w:rsidR="009F26C5" w:rsidRPr="000F14D8" w:rsidRDefault="00ED7AFA" w:rsidP="00557313">
            <w:pPr>
              <w:spacing w:after="0" w:line="360" w:lineRule="auto"/>
              <w:ind w:left="331" w:hanging="331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Nombre del Proveedor de </w:t>
            </w:r>
            <w:r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Internet</w:t>
            </w:r>
            <w:r w:rsidR="009F26C5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_______________________________</w:t>
            </w:r>
          </w:p>
          <w:p w14:paraId="60EB8EC1" w14:textId="3249D4DC" w:rsidR="008B5564" w:rsidRPr="000F14D8" w:rsidRDefault="000F14D8" w:rsidP="0055731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¿Tiene usted </w:t>
            </w:r>
            <w:r w:rsid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un plan para su celular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?  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Yes   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No</w:t>
            </w:r>
            <w:r w:rsidR="00501D73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</w:p>
          <w:p w14:paraId="47D0737B" w14:textId="586597A7" w:rsidR="00E31FAF" w:rsidRPr="000F14D8" w:rsidRDefault="008B5564" w:rsidP="0055731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Compañía de su celular</w:t>
            </w:r>
            <w:r w:rsidR="008B1C37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:  </w:t>
            </w:r>
            <w:r w:rsidR="00C06A92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</w:t>
            </w:r>
            <w:r w:rsidR="008B1C37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</w:t>
            </w:r>
            <w:r w:rsidR="00C06A92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22EB08B5" w14:textId="77777777" w:rsidR="00557313" w:rsidRPr="000F14D8" w:rsidRDefault="00557313" w:rsidP="00C06A92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14:paraId="2DB9C51F" w14:textId="77777777" w:rsidR="00B71EFA" w:rsidRPr="004308D4" w:rsidRDefault="00B71EFA" w:rsidP="00C06A92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14:paraId="4ACC0709" w14:textId="77777777" w:rsidR="00B71EFA" w:rsidRPr="004308D4" w:rsidRDefault="00B71EFA" w:rsidP="00C06A92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F218E9" w:rsidRPr="005C2701" w14:paraId="04F84C38" w14:textId="77777777" w:rsidTr="00B71EFA">
        <w:trPr>
          <w:trHeight w:val="183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0E5685" w14:textId="611FAC96" w:rsidR="00F218E9" w:rsidRPr="00D91F95" w:rsidRDefault="00D91F95" w:rsidP="00C06A9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Persona de contacto Alternativa/Emer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g</w:t>
            </w: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encia</w:t>
            </w:r>
            <w:r w:rsidR="00F218E9"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</w:t>
            </w: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para el solicitante)</w:t>
            </w:r>
            <w:r w:rsidR="00ED7AFA"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2719F393" w14:textId="2D18E05D" w:rsidR="00F218E9" w:rsidRPr="00D91F95" w:rsidRDefault="00F218E9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N</w:t>
            </w:r>
            <w:r w:rsidR="00D91F95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ombre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____________________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</w:t>
            </w:r>
            <w:r w:rsidR="00732F4B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91F95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Parente</w:t>
            </w:r>
            <w:r w:rsid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s</w:t>
            </w:r>
            <w:r w:rsidR="00D91F95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co: 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</w:t>
            </w:r>
          </w:p>
          <w:p w14:paraId="29A21E47" w14:textId="4CCD78C9" w:rsidR="00ED7AFA" w:rsidRPr="00D91F95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Dirección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________________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 Ci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udad/Estado/Código postal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4B705565" w14:textId="3C534D61" w:rsidR="00F218E9" w:rsidRPr="00D91F95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Número de teléfono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:   ( _____)__________________________      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V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oz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Text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o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VP      </w:t>
            </w:r>
          </w:p>
          <w:p w14:paraId="2F88E819" w14:textId="12BBCEB9" w:rsidR="00097DB7" w:rsidRPr="00D91F95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Dirección e-mail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__________________________________________________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323CC9D8" w14:textId="77777777" w:rsidR="00C06A92" w:rsidRPr="00D91F95" w:rsidRDefault="00C06A92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</w:pPr>
          </w:p>
          <w:p w14:paraId="6118373D" w14:textId="77777777" w:rsidR="00B71EFA" w:rsidRPr="00D91F95" w:rsidRDefault="00B71EFA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</w:pPr>
          </w:p>
          <w:p w14:paraId="790BFBD8" w14:textId="1D5D4E53" w:rsidR="00B45E9C" w:rsidRPr="00D91F95" w:rsidRDefault="00D91F95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Cs/>
                <w:sz w:val="24"/>
                <w:szCs w:val="24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  <w:t>OBLIGATORIA</w:t>
            </w:r>
            <w:r w:rsidR="00B45E9C"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Información financiera</w:t>
            </w:r>
            <w:r w:rsidR="00B45E9C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     Tota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l Miembros en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el 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Hogar</w:t>
            </w:r>
            <w:r w:rsidR="00B45E9C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 #_______________</w:t>
            </w:r>
          </w:p>
          <w:p w14:paraId="5BC981C2" w14:textId="140970CD" w:rsidR="00B45E9C" w:rsidRPr="00D91F95" w:rsidRDefault="00B45E9C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                                              </w:t>
            </w:r>
            <w:r w:rsidR="00FF2B77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Total </w:t>
            </w:r>
            <w:r w:rsid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Ingresos en el Hogar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$_______________    </w:t>
            </w:r>
          </w:p>
          <w:p w14:paraId="5C83C5B8" w14:textId="7A053923" w:rsidR="00B45E9C" w:rsidRPr="00D91F95" w:rsidRDefault="00B45E9C" w:rsidP="00B45E9C">
            <w:pPr>
              <w:tabs>
                <w:tab w:val="left" w:pos="37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*</w:t>
            </w:r>
            <w:r w:rsid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Adjuntar prueba de los ingresos en ESTA solicitud</w:t>
            </w: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.  </w:t>
            </w:r>
          </w:p>
          <w:p w14:paraId="4645004E" w14:textId="4939125B" w:rsidR="00F760FF" w:rsidRPr="00D91F95" w:rsidRDefault="00D91F95" w:rsidP="00B45E9C">
            <w:pPr>
              <w:tabs>
                <w:tab w:val="left" w:pos="3366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Revísese las instrucciones de Solicitud para ejemplos de prueba de ingresos</w:t>
            </w:r>
            <w:r w:rsidR="00B45E9C" w:rsidRPr="00D91F95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 xml:space="preserve">Para ser elegible para este programa los ingresos del solicitante deben ajustarse </w:t>
            </w:r>
            <w:r w:rsidR="00D01468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a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 xml:space="preserve"> los requisitos </w:t>
            </w:r>
            <w:r w:rsidR="00D01468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de la Sección 1</w:t>
            </w:r>
            <w:r w:rsidR="00B45E9C" w:rsidRPr="00D91F95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.</w:t>
            </w:r>
          </w:p>
          <w:p w14:paraId="60298FB8" w14:textId="77777777" w:rsidR="00B45E9C" w:rsidRPr="00D91F95" w:rsidRDefault="00B45E9C" w:rsidP="00B71EF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357B6873" w14:textId="3C58B91D" w:rsidR="00097DB7" w:rsidRPr="00D91F95" w:rsidRDefault="00D01468" w:rsidP="00B71EF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Elegibilidad por ingresos</w:t>
            </w:r>
          </w:p>
          <w:p w14:paraId="5A62DF1D" w14:textId="51A735DA" w:rsidR="00097DB7" w:rsidRPr="00D91F95" w:rsidRDefault="00D01468" w:rsidP="00B71E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Para confirmar su elegibilidad por ingresos, favor de enviar por correo o fax la documentación que prueba que usted est</w:t>
            </w:r>
            <w:r w:rsidR="006D76AB">
              <w:rPr>
                <w:rFonts w:ascii="Arial" w:hAnsi="Arial" w:cs="Arial"/>
                <w:sz w:val="24"/>
                <w:szCs w:val="24"/>
                <w:lang w:val="es-ES"/>
              </w:rPr>
              <w:t>á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ahora registrado en un programa federal con un requisito de ingresos elegibles que no exceda el 400% de las Directrices Federales de Pobreza, por ejemplo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14:paraId="1E16457C" w14:textId="77777777" w:rsidR="00097DB7" w:rsidRPr="00D91F95" w:rsidRDefault="00097DB7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sz w:val="24"/>
                <w:szCs w:val="24"/>
                <w:lang w:val="es-ES"/>
              </w:rPr>
              <w:t>Medicaid</w:t>
            </w:r>
          </w:p>
          <w:p w14:paraId="577479BE" w14:textId="6E14C37D" w:rsidR="00097DB7" w:rsidRPr="00D91F95" w:rsidRDefault="00097DB7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="00D01468">
              <w:rPr>
                <w:rFonts w:ascii="Arial" w:hAnsi="Arial" w:cs="Arial"/>
                <w:sz w:val="24"/>
                <w:szCs w:val="24"/>
                <w:lang w:val="es-ES"/>
              </w:rPr>
              <w:t>eguro de Ingreso Suplementario</w:t>
            </w:r>
            <w:r w:rsidRPr="00D91F95">
              <w:rPr>
                <w:rFonts w:ascii="Arial" w:hAnsi="Arial" w:cs="Arial"/>
                <w:sz w:val="24"/>
                <w:szCs w:val="24"/>
                <w:lang w:val="es-ES"/>
              </w:rPr>
              <w:t xml:space="preserve"> (SSI)</w:t>
            </w:r>
          </w:p>
          <w:p w14:paraId="186C93AC" w14:textId="77777777" w:rsidR="00B13ABF" w:rsidRDefault="00D01468" w:rsidP="00B13AB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Ayuda federal de vivienda pública o Sección 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  <w:p w14:paraId="0986A213" w14:textId="31FED547" w:rsidR="00097DB7" w:rsidRPr="00B13ABF" w:rsidRDefault="00D01468" w:rsidP="00B13AB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Cupones de Comida o Programa de </w:t>
            </w:r>
            <w:r w:rsidR="00B13ABF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Ayuda de 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>Nutrici</w:t>
            </w:r>
            <w:r w:rsidR="00B13ABF" w:rsidRPr="00B13ABF">
              <w:rPr>
                <w:rFonts w:ascii="Arial" w:hAnsi="Arial" w:cs="Arial"/>
                <w:sz w:val="24"/>
                <w:szCs w:val="24"/>
                <w:lang w:val="es-ES"/>
              </w:rPr>
              <w:t>ó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n </w:t>
            </w:r>
            <w:r w:rsidR="00B13ABF" w:rsidRPr="00B13ABF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>uplementaria</w:t>
            </w:r>
            <w:r w:rsidR="00B13ABF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>(SNAP)</w:t>
            </w:r>
          </w:p>
          <w:p w14:paraId="0D046269" w14:textId="4E43E561" w:rsidR="00097DB7" w:rsidRPr="00D91F95" w:rsidRDefault="00B13ABF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Beneficios de Pensión para 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>Veteran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y Supervivientes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7C400FC3" w14:textId="77777777" w:rsidR="00097DB7" w:rsidRPr="004308D4" w:rsidRDefault="00097DB7" w:rsidP="00B71EFA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17794FF" w14:textId="093F6439" w:rsidR="00F760FF" w:rsidRPr="002A147B" w:rsidRDefault="00B13ABF" w:rsidP="002A147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>Si nada de lo anterior es aplicable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>envíe por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correo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 o fax una copia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 la forma(s) Federal IRS 1040 del año anterior presentada por usted y los miembros de su familia/hogar, o envíe otra evidencia de los ingresos totales de su familia/hogar, como la declaración(es) de los beneficios </w:t>
            </w:r>
            <w:r w:rsidR="00F31E18">
              <w:rPr>
                <w:rFonts w:ascii="Arial" w:hAnsi="Arial" w:cs="Arial"/>
                <w:sz w:val="24"/>
                <w:szCs w:val="24"/>
                <w:lang w:val="es-ES"/>
              </w:rPr>
              <w:t xml:space="preserve">recibidos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 la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Seguridad Social u otras declaraciones</w:t>
            </w:r>
            <w:r w:rsidR="00F31E18">
              <w:rPr>
                <w:rFonts w:ascii="Arial" w:hAnsi="Arial" w:cs="Arial"/>
                <w:sz w:val="24"/>
                <w:szCs w:val="24"/>
                <w:lang w:val="es-ES"/>
              </w:rPr>
              <w:t xml:space="preserve"> de beneficios de pensión(es)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="0071340A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>Not</w:t>
            </w:r>
            <w:r w:rsidR="00F31E18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r w:rsidR="00F31E18">
              <w:rPr>
                <w:rFonts w:ascii="Arial" w:hAnsi="Arial" w:cs="Arial"/>
                <w:sz w:val="24"/>
                <w:szCs w:val="24"/>
                <w:lang w:val="es-ES"/>
              </w:rPr>
              <w:t>la elegibilidad por ingresos es válida por un año</w:t>
            </w:r>
            <w:r w:rsidR="002A147B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="00F218E9" w:rsidRPr="004308D4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  <w:r w:rsidR="00F218E9" w:rsidRPr="004308D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  <w:p w14:paraId="639BAE09" w14:textId="77777777" w:rsidR="00F760FF" w:rsidRPr="004308D4" w:rsidRDefault="00F760FF" w:rsidP="00A5232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6708056" w14:textId="77777777" w:rsidR="00B45E9C" w:rsidRPr="004308D4" w:rsidRDefault="00B45E9C" w:rsidP="00A5232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E31FAF" w:rsidRPr="005C2701" w14:paraId="4D451DF8" w14:textId="77777777" w:rsidTr="00B71EFA">
        <w:trPr>
          <w:trHeight w:val="600"/>
        </w:trPr>
        <w:tc>
          <w:tcPr>
            <w:tcW w:w="108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</w:tcPr>
          <w:p w14:paraId="4490C62D" w14:textId="77777777" w:rsidR="00B71EFA" w:rsidRPr="00F31E18" w:rsidRDefault="00B71EFA" w:rsidP="00E06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  <w:p w14:paraId="010F9148" w14:textId="27FADC76" w:rsidR="00E31FAF" w:rsidRPr="00F31E18" w:rsidRDefault="00A512A9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Sec</w:t>
            </w:r>
            <w:r w:rsidR="00F31E18"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c</w:t>
            </w:r>
            <w:r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i</w:t>
            </w:r>
            <w:r w:rsidR="00F31E18"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ó</w:t>
            </w:r>
            <w:r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n 3: </w:t>
            </w:r>
            <w:r w:rsidR="00B230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Testimonio</w:t>
            </w:r>
            <w:r w:rsidR="00F31E18" w:rsidRP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del </w:t>
            </w:r>
            <w:r w:rsid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="00F31E18" w:rsidRP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olici</w:t>
            </w:r>
            <w:r w:rsid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t</w:t>
            </w:r>
            <w:r w:rsidR="00F31E18" w:rsidRP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ante </w:t>
            </w:r>
            <w:r w:rsid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en cuanto a su Discapacidad y Elegibilidad por Ingresos</w:t>
            </w:r>
            <w:r w:rsidR="00E06D23" w:rsidRP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:  </w:t>
            </w:r>
          </w:p>
        </w:tc>
      </w:tr>
      <w:tr w:rsidR="00E31FAF" w:rsidRPr="005C2701" w14:paraId="611BFF9F" w14:textId="77777777" w:rsidTr="008B5564">
        <w:trPr>
          <w:trHeight w:val="6295"/>
        </w:trPr>
        <w:tc>
          <w:tcPr>
            <w:tcW w:w="10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B9061" w14:textId="78758588" w:rsidR="00E31FAF" w:rsidRPr="00F31E18" w:rsidRDefault="00F31E18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Certifico </w:t>
            </w:r>
            <w:r w:rsidR="0097245E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que toda la información aportada en esta solicitud, incluyendo la información sobre mi discapacidad e ingresos, es verdadera, completa, y exacta que yo sepa. Autorizo a los representantes del programa a que verifiquen la información suministrada.</w:t>
            </w:r>
            <w:r w:rsidR="00E31FAF" w:rsidRPr="00F31E18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  </w:t>
            </w:r>
          </w:p>
          <w:p w14:paraId="3DFEC403" w14:textId="32CC0463" w:rsidR="00E31FAF" w:rsidRPr="00F31E18" w:rsidRDefault="0097245E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Permito que la información sobre mí pueda ser compartida con los gerentes estatales actuales y futuros del programa </w:t>
            </w:r>
            <w:r w:rsidR="00875D3E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y con los representantes de la administración del programa y para la distribución que se me haga de equipamiento y servicios</w:t>
            </w:r>
            <w:r w:rsidR="00E31FAF" w:rsidRPr="00F31E18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  <w:r w:rsidR="0072237D" w:rsidRPr="00F31E18">
              <w:rPr>
                <w:rFonts w:ascii="Tahoma" w:hAnsi="Tahoma" w:cs="Tahoma"/>
                <w:bCs/>
                <w:sz w:val="20"/>
                <w:szCs w:val="20"/>
                <w:lang w:val="es-ES"/>
              </w:rPr>
              <w:t xml:space="preserve"> </w:t>
            </w:r>
            <w:r w:rsidR="00875D3E">
              <w:rPr>
                <w:rFonts w:ascii="Arial" w:hAnsi="Arial" w:cs="Arial"/>
                <w:bCs/>
                <w:sz w:val="24"/>
                <w:szCs w:val="24"/>
                <w:lang w:val="es-ES"/>
              </w:rPr>
              <w:t>Si me cambio de domicilio y solicito el programa iCanConnect en otro estado, también permito al programa(s) iCanConnect</w:t>
            </w:r>
            <w:r w:rsidR="007D7B9F">
              <w:rPr>
                <w:rFonts w:ascii="Arial" w:hAnsi="Arial" w:cs="Arial"/>
                <w:bCs/>
                <w:sz w:val="24"/>
                <w:szCs w:val="24"/>
                <w:lang w:val="es-ES"/>
              </w:rPr>
              <w:t>,</w:t>
            </w:r>
            <w:r w:rsidR="00875D3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en el que he participado</w:t>
            </w:r>
            <w:r w:rsidR="007D7B9F">
              <w:rPr>
                <w:rFonts w:ascii="Arial" w:hAnsi="Arial" w:cs="Arial"/>
                <w:bCs/>
                <w:sz w:val="24"/>
                <w:szCs w:val="24"/>
                <w:lang w:val="es-ES"/>
              </w:rPr>
              <w:t>,</w:t>
            </w:r>
            <w:r w:rsidR="00875D3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a enviar mi</w:t>
            </w:r>
            <w:r w:rsidR="00F06257">
              <w:rPr>
                <w:rFonts w:ascii="Arial" w:hAnsi="Arial" w:cs="Arial"/>
                <w:bCs/>
                <w:sz w:val="24"/>
                <w:szCs w:val="24"/>
                <w:lang w:val="es-ES"/>
              </w:rPr>
              <w:t>s</w:t>
            </w:r>
            <w:r w:rsidR="00875D3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records en el programa a cualquier otro programa estatal de iCanconnet que yo pueda solicitar. También permito que se reporte la información sobre mí a la Comisión de Comunicaciones Federal para la administración, operación</w:t>
            </w:r>
            <w:r w:rsidR="00F06257">
              <w:rPr>
                <w:rFonts w:ascii="Arial" w:hAnsi="Arial" w:cs="Arial"/>
                <w:bCs/>
                <w:sz w:val="24"/>
                <w:szCs w:val="24"/>
                <w:lang w:val="es-ES"/>
              </w:rPr>
              <w:t>, y supervisión del programa.</w:t>
            </w:r>
            <w:r w:rsidR="00E31FAF" w:rsidRPr="00F31E18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71B27AC8" w14:textId="3E1F6D9E" w:rsidR="00E31FAF" w:rsidRPr="00F31E18" w:rsidRDefault="00F06257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Si soy aceptado en el programa, me comprometo a usar los servicios del programa para los fines previstos. Entiendo que </w:t>
            </w:r>
            <w:r w:rsidR="00A542EB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no puedo vender, dar, o prestar a otra persona el equipamiento que me ha sido entregado por el programa.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671D46BC" w14:textId="0B389775" w:rsidR="00E31FAF" w:rsidRPr="00F31E18" w:rsidRDefault="00A542EB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Si yo facilito</w:t>
            </w:r>
            <w:r w:rsidR="00502D12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records falsos o no cumplo con estos u otros requerimientos o condiciones del programa, los funcionarios del programa pueden terminar mis servicios inmediatamente. También, si contravengo estos u otros requerimientos o condiciones del programa a sabiendas, los funcionarios del programa pueden tomar acción legal contra mí.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    </w:t>
            </w:r>
          </w:p>
          <w:p w14:paraId="692F92B4" w14:textId="24D7BD02" w:rsidR="00B43C4C" w:rsidRPr="00F31E18" w:rsidRDefault="00502D12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Certifico que he leído, que entiendo y acepto estas condiciones para participar en el Programa Nacional de Distribución de </w:t>
            </w:r>
            <w:r w:rsidR="007D7B9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quipamiento para Sordos-Ciegos </w:t>
            </w:r>
            <w:r w:rsidR="00E31FAF" w:rsidRPr="00F31E18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(NDBEDP).</w:t>
            </w:r>
          </w:p>
        </w:tc>
      </w:tr>
      <w:tr w:rsidR="00E31FAF" w:rsidRPr="005C2701" w14:paraId="100FF5C8" w14:textId="77777777" w:rsidTr="00B71EFA">
        <w:trPr>
          <w:trHeight w:val="87"/>
        </w:trPr>
        <w:tc>
          <w:tcPr>
            <w:tcW w:w="10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A56C0" w14:textId="77777777" w:rsidR="008B5564" w:rsidRPr="00141C9E" w:rsidRDefault="008B5564" w:rsidP="008B5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154EAB04" w14:textId="29FDF0BD" w:rsidR="008162D2" w:rsidRPr="00141C9E" w:rsidRDefault="005171BC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00141C9E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*</w:t>
            </w:r>
            <w:r w:rsidR="00141C9E" w:rsidRPr="00141C9E"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  <w:t>Nombre del Solicitant</w:t>
            </w:r>
            <w:r w:rsidR="00141C9E"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  <w:t xml:space="preserve">e </w:t>
            </w:r>
            <w:r w:rsidR="008162D2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(</w:t>
            </w:r>
            <w:r w:rsidR="004308D4" w:rsidRPr="004308D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en letra imprenta</w:t>
            </w:r>
            <w:r w:rsidR="008162D2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):______________</w:t>
            </w:r>
            <w:r w:rsidR="008B5564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________________________</w:t>
            </w:r>
            <w:r w:rsidR="008162D2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_</w:t>
            </w:r>
          </w:p>
          <w:p w14:paraId="060372D3" w14:textId="77777777" w:rsidR="008162D2" w:rsidRPr="00141C9E" w:rsidRDefault="008162D2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3130EAE" w14:textId="14C83569" w:rsidR="00E06D23" w:rsidRDefault="00141C9E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Firma del Solicitante</w:t>
            </w:r>
            <w:r w:rsidR="008162D2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: ______________________________________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Fecha:</w:t>
            </w:r>
            <w:r w:rsidR="00E31FAF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_____________ </w:t>
            </w:r>
          </w:p>
          <w:p w14:paraId="5FB5AC6C" w14:textId="77777777" w:rsidR="007D7B9F" w:rsidRPr="00141C9E" w:rsidRDefault="007D7B9F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  <w:tbl>
            <w:tblPr>
              <w:tblW w:w="10790" w:type="dxa"/>
              <w:tblLayout w:type="fixed"/>
              <w:tblLook w:val="01E0" w:firstRow="1" w:lastRow="1" w:firstColumn="1" w:lastColumn="1" w:noHBand="0" w:noVBand="0"/>
            </w:tblPr>
            <w:tblGrid>
              <w:gridCol w:w="10790"/>
            </w:tblGrid>
            <w:tr w:rsidR="00E06D23" w:rsidRPr="005C2701" w14:paraId="593115BF" w14:textId="77777777" w:rsidTr="005171BC">
              <w:trPr>
                <w:trHeight w:val="87"/>
              </w:trPr>
              <w:tc>
                <w:tcPr>
                  <w:tcW w:w="10790" w:type="dxa"/>
                </w:tcPr>
                <w:p w14:paraId="6D2719E7" w14:textId="0E093D42" w:rsidR="0008650D" w:rsidRPr="00141C9E" w:rsidRDefault="0008650D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Pa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dre o Tutor Legal si </w:t>
                  </w:r>
                  <w:r w:rsidR="00A11FA0"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*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el Solicitante es menor de </w:t>
                  </w:r>
                  <w:r w:rsidR="004308D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1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8 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años de edad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</w:t>
                  </w:r>
                </w:p>
                <w:p w14:paraId="101993F4" w14:textId="479FF927" w:rsidR="0008650D" w:rsidRPr="00141C9E" w:rsidRDefault="0008650D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N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ombre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   _______________________________</w:t>
                  </w:r>
                  <w:r w:rsidR="005171BC"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_______</w:t>
                  </w:r>
                  <w:r w:rsidR="00FF2B7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 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Parente</w:t>
                  </w:r>
                  <w:r w:rsidR="00FF2B7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s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co</w:t>
                  </w:r>
                  <w:r w:rsidR="005171BC"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 ___________________</w:t>
                  </w:r>
                </w:p>
                <w:p w14:paraId="404DB3CF" w14:textId="3BF84832" w:rsidR="005171BC" w:rsidRPr="00141C9E" w:rsidRDefault="00141C9E" w:rsidP="0088497D">
                  <w:pPr>
                    <w:tabs>
                      <w:tab w:val="left" w:pos="3366"/>
                    </w:tabs>
                    <w:spacing w:after="0" w:line="360" w:lineRule="auto"/>
                    <w:ind w:left="-23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Teléfono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:   ( _____)___________________         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instrText xml:space="preserve"> FORMCHECKBOX </w:instrText>
                  </w:r>
                  <w:r w:rsidR="004E1EDD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r>
                  <w:r w:rsidR="004E1EDD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separate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end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Vo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z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 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begin">
                      <w:ffData>
                        <w:name w:val="Check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instrText xml:space="preserve"> FORMCHECKBOX </w:instrText>
                  </w:r>
                  <w:r w:rsidR="004E1EDD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r>
                  <w:r w:rsidR="004E1EDD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separate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end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Text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o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  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instrText xml:space="preserve"> FORMCHECKBOX </w:instrText>
                  </w:r>
                  <w:r w:rsidR="004E1EDD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r>
                  <w:r w:rsidR="004E1EDD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separate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end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VP   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instrText xml:space="preserve"> FORMCHECKBOX </w:instrText>
                  </w:r>
                  <w:r w:rsidR="004E1EDD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r>
                  <w:r w:rsidR="004E1EDD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separate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end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FAX</w:t>
                  </w:r>
                </w:p>
                <w:p w14:paraId="7FF7E091" w14:textId="33F98B26" w:rsidR="005171BC" w:rsidRPr="00141C9E" w:rsidRDefault="00141C9E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Dirección e-mail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:__________________________________</w:t>
                  </w:r>
                </w:p>
                <w:p w14:paraId="636F08BE" w14:textId="6E6F4367" w:rsidR="0008650D" w:rsidRPr="00141C9E" w:rsidRDefault="00141C9E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Firma del Padre/Tutor</w:t>
                  </w:r>
                  <w:r w:rsidR="0008650D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: _________________________________</w:t>
                  </w:r>
                  <w:r w:rsidR="00A11FA0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________________</w:t>
                  </w:r>
                  <w:r w:rsidR="0008650D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__</w:t>
                  </w:r>
                </w:p>
                <w:p w14:paraId="35AF5AC8" w14:textId="7FB8BA41" w:rsidR="005171BC" w:rsidRPr="007D7B9F" w:rsidRDefault="0008650D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s-ES"/>
                    </w:rPr>
                  </w:pPr>
                  <w:r w:rsidRPr="00141C9E">
                    <w:rPr>
                      <w:rFonts w:ascii="Arial" w:hAnsi="Arial" w:cs="Arial"/>
                      <w:i/>
                      <w:sz w:val="24"/>
                      <w:szCs w:val="24"/>
                      <w:lang w:val="es-ES"/>
                    </w:rPr>
                    <w:t>“</w:t>
                  </w:r>
                  <w:r w:rsidR="00141C9E" w:rsidRPr="00141C9E">
                    <w:rPr>
                      <w:rFonts w:ascii="Arial" w:hAnsi="Arial" w:cs="Arial"/>
                      <w:i/>
                      <w:sz w:val="24"/>
                      <w:szCs w:val="24"/>
                      <w:lang w:val="es-ES"/>
                    </w:rPr>
                    <w:t>Como padre/tutor me</w:t>
                  </w:r>
                  <w:r w:rsidR="00141C9E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s-ES"/>
                    </w:rPr>
                    <w:t xml:space="preserve"> </w:t>
                  </w:r>
                  <w:r w:rsid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comprometo a asumir toda la responsabilidad en el cuidado y uso del equipamiento de telecomunicación recibido por y a cargo de 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 _______________________ (</w:t>
                  </w:r>
                  <w:r w:rsid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nombre del solicitante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).  </w:t>
                  </w:r>
                  <w:r w:rsidR="00031146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Garantizo que el equipamiento será usado únicamente por el solicitante para los fines expresados en cuanto a actividades de telecomunicación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.”  </w:t>
                  </w:r>
                  <w:r w:rsidRPr="00141C9E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s-ES"/>
                    </w:rPr>
                    <w:t>*</w:t>
                  </w:r>
                  <w:r w:rsidR="00031146">
                    <w:rPr>
                      <w:rFonts w:ascii="Arial" w:hAnsi="Arial" w:cs="Arial"/>
                      <w:i/>
                      <w:sz w:val="24"/>
                      <w:szCs w:val="24"/>
                      <w:lang w:val="es-ES"/>
                    </w:rPr>
                    <w:t xml:space="preserve">Si el solicitante es mayor </w:t>
                  </w:r>
                  <w:r w:rsidR="007D7B9F">
                    <w:rPr>
                      <w:rFonts w:ascii="Arial" w:hAnsi="Arial" w:cs="Arial"/>
                      <w:i/>
                      <w:sz w:val="24"/>
                      <w:szCs w:val="24"/>
                      <w:lang w:val="es-ES"/>
                    </w:rPr>
                    <w:t xml:space="preserve">de 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18</w:t>
                  </w:r>
                  <w:r w:rsidR="00031146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 años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, </w:t>
                  </w:r>
                  <w:r w:rsidR="00031146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favor de presentar prueba legal de tutela y/o documentación de Poder Legal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.</w:t>
                  </w:r>
                </w:p>
                <w:p w14:paraId="233A8ADE" w14:textId="77777777" w:rsidR="005171BC" w:rsidRPr="00141C9E" w:rsidRDefault="005171BC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</w:pPr>
                </w:p>
                <w:p w14:paraId="17EE22D2" w14:textId="640FECEF" w:rsidR="0008650D" w:rsidRPr="00031146" w:rsidRDefault="0008650D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es-ES"/>
                    </w:rPr>
                  </w:pPr>
                  <w:r w:rsidRPr="00031146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es-ES"/>
                    </w:rPr>
                    <w:lastRenderedPageBreak/>
                    <w:t xml:space="preserve"> </w:t>
                  </w:r>
                  <w:r w:rsidR="00031146" w:rsidRP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 xml:space="preserve">Si la solicitud es </w:t>
                  </w:r>
                  <w:r w:rsid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>hecha</w:t>
                  </w:r>
                  <w:r w:rsidR="00031146" w:rsidRP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 xml:space="preserve"> por alguien que no sea el solicitante, favor de consta</w:t>
                  </w:r>
                  <w:r w:rsid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>t</w:t>
                  </w:r>
                  <w:r w:rsidR="00031146" w:rsidRP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>ar el nombre completo</w:t>
                  </w:r>
                  <w:r w:rsidRPr="00031146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  <w:lang w:val="es-ES"/>
                    </w:rPr>
                    <w:t>,</w:t>
                  </w:r>
                </w:p>
                <w:p w14:paraId="25BA804C" w14:textId="345834AD" w:rsidR="00E06D23" w:rsidRPr="00141C9E" w:rsidRDefault="0008650D" w:rsidP="0088497D">
                  <w:pPr>
                    <w:tabs>
                      <w:tab w:val="left" w:pos="340"/>
                    </w:tabs>
                    <w:spacing w:after="120"/>
                    <w:ind w:lef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N</w:t>
                  </w:r>
                  <w:r w:rsidR="0003114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ombre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:_________________________</w:t>
                  </w:r>
                  <w:r w:rsidR="0003114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Firma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:_________</w:t>
                  </w:r>
                  <w:r w:rsidR="00A11FA0"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___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______________</w:t>
                  </w:r>
                  <w:r w:rsidR="0003114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Fecha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:_________</w:t>
                  </w:r>
                </w:p>
                <w:p w14:paraId="7ED8AB50" w14:textId="120CA6A6" w:rsidR="00E06D23" w:rsidRPr="00141C9E" w:rsidRDefault="00031146" w:rsidP="0088497D">
                  <w:pPr>
                    <w:tabs>
                      <w:tab w:val="left" w:pos="340"/>
                    </w:tabs>
                    <w:spacing w:after="0" w:line="240" w:lineRule="auto"/>
                    <w:ind w:left="-23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Al plasmar mi nombre arriba, certifico que firmo esta solicitud en nombre del solicitante y que cuento con el conocimiento y consentimiento del solicitante</w:t>
                  </w:r>
                  <w:r w:rsidR="008B5564" w:rsidRPr="00141C9E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c>
            </w:tr>
          </w:tbl>
          <w:p w14:paraId="4B1C19A0" w14:textId="77777777" w:rsidR="00E06D23" w:rsidRPr="00141C9E" w:rsidRDefault="00E06D23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s-ES"/>
              </w:rPr>
            </w:pPr>
          </w:p>
        </w:tc>
      </w:tr>
    </w:tbl>
    <w:p w14:paraId="4F54A749" w14:textId="77777777" w:rsidR="001F5EB5" w:rsidRPr="004308D4" w:rsidRDefault="001F5EB5" w:rsidP="002112F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6"/>
        <w:gridCol w:w="4284"/>
      </w:tblGrid>
      <w:tr w:rsidR="00501D73" w:rsidRPr="00F760FF" w14:paraId="53DCBD86" w14:textId="77777777" w:rsidTr="00557313">
        <w:trPr>
          <w:trHeight w:val="718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14:paraId="7DA28D1B" w14:textId="77777777" w:rsidR="008B5564" w:rsidRPr="005B09FF" w:rsidRDefault="008B5564" w:rsidP="008B556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  <w:p w14:paraId="600C5319" w14:textId="3EA7C771" w:rsidR="00501D73" w:rsidRPr="005B09FF" w:rsidRDefault="00A512A9" w:rsidP="008B5564">
            <w:pPr>
              <w:spacing w:after="0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Sec</w:t>
            </w:r>
            <w:r w:rsidR="00031146"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ción </w:t>
            </w:r>
            <w:r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4:  </w:t>
            </w:r>
            <w:r w:rsidR="00031146"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Certificación Profesional</w:t>
            </w:r>
          </w:p>
        </w:tc>
      </w:tr>
      <w:tr w:rsidR="00501D73" w:rsidRPr="00F760FF" w14:paraId="0D0C555E" w14:textId="77777777" w:rsidTr="00BC12AF">
        <w:trPr>
          <w:trHeight w:val="75"/>
        </w:trPr>
        <w:tc>
          <w:tcPr>
            <w:tcW w:w="107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968B" w14:textId="075BFEA9" w:rsidR="00501D73" w:rsidRPr="005B09FF" w:rsidRDefault="00031146" w:rsidP="00B45E9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  <w:t xml:space="preserve">La </w:t>
            </w:r>
            <w:r w:rsidR="005B09FF" w:rsidRPr="005B09F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  <w:t>solicitud debe ser firmada por un profesional</w:t>
            </w:r>
            <w:r w:rsidR="00501D73" w:rsidRP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="001D1B45" w:rsidRP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Al firma</w:t>
            </w:r>
            <w:r w:rsidR="00FF2B7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abajo, usted certifica que tiene conocimiento directo de la pérdida de visión y audición del solicitante</w:t>
            </w:r>
            <w:r w:rsidR="00501D73" w:rsidRP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14:paraId="2C1F3CAC" w14:textId="77777777" w:rsidR="0088497D" w:rsidRPr="005B09FF" w:rsidRDefault="0088497D" w:rsidP="0088497D">
            <w:pPr>
              <w:spacing w:after="0" w:line="200" w:lineRule="exact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56754B9" w14:textId="4E3D7A35" w:rsidR="001D1B45" w:rsidRPr="005B09FF" w:rsidRDefault="005B09FF" w:rsidP="005B09FF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Para este programa, el </w:t>
            </w:r>
            <w:r w:rsidR="001D1B45"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CVAA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requiere que el término “sordo-ciego” tenga el mismo significado dado por el Acta del Centro Helen Keller</w:t>
            </w:r>
            <w:r w:rsidR="001D1B45"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En general, el individuo debe tener algún tipo de pérdida de visión y pérdida de audición de tal manera que, en combinación, causen dificultad extrema en conseguir independencia en actividades de la vida diaria, en alcanzar ajustes psicosociales, o en conseguir una vocación (trabajo).  </w:t>
            </w:r>
          </w:p>
          <w:p w14:paraId="282A0690" w14:textId="77777777" w:rsidR="001D1B45" w:rsidRPr="005B09FF" w:rsidRDefault="001D1B45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u w:val="single"/>
                <w:shd w:val="clear" w:color="auto" w:fill="800000"/>
                <w:lang w:val="es-ES"/>
              </w:rPr>
            </w:pPr>
            <w:r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6F4A957B" w14:textId="534FBD27" w:rsidR="001D1B45" w:rsidRPr="005B09FF" w:rsidRDefault="000F1577" w:rsidP="00B45E9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Específicamente, el requerimiento 64.6203 (c)</w:t>
            </w:r>
            <w:r w:rsidR="009F7A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9F7AD3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de la </w:t>
            </w:r>
            <w:r w:rsidR="009F7AD3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FCC</w:t>
            </w:r>
            <w:r w:rsidR="009F7AD3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 del</w:t>
            </w:r>
            <w:r w:rsidR="009F7AD3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 NDBEDP </w:t>
            </w:r>
            <w:r w:rsidR="007D7B9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especifica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que un individuo que es “sordo-ciego” sea</w:t>
            </w:r>
            <w:r w:rsidR="001D1B45"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1B55815A" w14:textId="3528BAEA" w:rsidR="001D1B45" w:rsidRDefault="001D1B45" w:rsidP="00B45E9C">
            <w:pPr>
              <w:spacing w:after="0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(1)</w:t>
            </w:r>
            <w:r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0F1577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Cualquier persona</w:t>
            </w:r>
            <w:r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:</w:t>
            </w:r>
          </w:p>
          <w:p w14:paraId="2B55B140" w14:textId="77777777" w:rsidR="000F1577" w:rsidRPr="005A793D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Que tiene una acuidad visual central de 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20/200 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menor en el ojo más sano con lentes correctivas, o un defecto del campo en el que diámetro periférico del campo visual subtiende una distancia angular que no sea mayor de 20 grados, o una pérdida visual progresiva con una prognosis que lleve a una o ambas de estas condiciones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;</w:t>
            </w:r>
          </w:p>
          <w:p w14:paraId="117DA0B8" w14:textId="77777777" w:rsidR="000F1577" w:rsidRPr="005A793D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Que tiene una discapacidad crónica auditiva tan severa que la mayor parte del habla no pueda ser entendida con amplificación máxima, o una pérdida progresiva de audición con una prognosis que lleve a esta condición; y </w:t>
            </w:r>
          </w:p>
          <w:p w14:paraId="1B8B7CBA" w14:textId="77777777" w:rsidR="000F1577" w:rsidRPr="005A793D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(iii)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Para aquellos a los que la combinación de discapacidades descritas en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. . . (i)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y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(ii)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de esta sección les cause una dificultad extrema para lograr su independencia en actividades normales de la vida diaria, en alcanzar ajustes psicosociales, o en conseguir una vocación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</w:p>
          <w:p w14:paraId="513CA2CB" w14:textId="77777777" w:rsidR="000F1577" w:rsidRPr="005A793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540DB38B" w14:textId="28421BC3" w:rsidR="000F1577" w:rsidRPr="005A793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(2)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Las capacidades funcionales de un individuo con respecto al uso de servicio de Telecomunicaciones, servicio de acceso a Internet, y servicios avanzados de comunicación, incluidos los servicios de interconexión y comunicaciones avanzadas y de información en diversos entornos</w:t>
            </w:r>
            <w:r w:rsidR="007D7B9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serán considerad</w:t>
            </w:r>
            <w:r w:rsidR="007D7B9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s cuando se determine si el individuo es sordo-ciego en 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. . . (ii)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y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(iii)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de esta sección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</w:p>
          <w:p w14:paraId="2CADCCDD" w14:textId="77777777" w:rsidR="000F1577" w:rsidRPr="005A793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22990D4F" w14:textId="38835BF6" w:rsidR="000F1577" w:rsidRPr="005A793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(3)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La definición en este párrafo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también incluye cualquier persona que, a pesar de la incapacidad para medir con exactitud la pérdida de audición y visión debido a impedimentos cognitivos o conductuales, o ambos, pueda ser determinada por una valoración funcional y evaluativa que indique que existen discapacidades auditivas o visuales que causan dificultad extrema en lograr su independencia en actividades normales de la vida diaria, en alcanzar ajustes psicosociales, o en conseguir objetivos vocacionales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</w:p>
          <w:p w14:paraId="38A9819E" w14:textId="77777777" w:rsidR="00B45E9C" w:rsidRPr="005B09FF" w:rsidRDefault="00B45E9C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208EC6F1" w14:textId="77777777" w:rsidR="00BC12AF" w:rsidRPr="005B09FF" w:rsidRDefault="00BC12AF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70393D21" w14:textId="3B0476B8" w:rsidR="00BC12AF" w:rsidRPr="000F1577" w:rsidRDefault="00BC12AF" w:rsidP="000F1577">
            <w:pPr>
              <w:shd w:val="clear" w:color="auto" w:fill="000000" w:themeFill="text1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Sec</w:t>
            </w:r>
            <w:r w:rsidR="000F157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ción </w:t>
            </w:r>
            <w:r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4:  </w:t>
            </w:r>
            <w:r w:rsidR="000F157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Certificación Profesional cont.</w:t>
            </w:r>
          </w:p>
          <w:p w14:paraId="5EEB1BDD" w14:textId="77777777" w:rsidR="00BC12AF" w:rsidRPr="005B09FF" w:rsidRDefault="00BC12AF" w:rsidP="00BC12AF">
            <w:pPr>
              <w:shd w:val="clear" w:color="auto" w:fill="000000" w:themeFill="text1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  <w:p w14:paraId="7C98D74E" w14:textId="77777777" w:rsidR="00BC12AF" w:rsidRPr="005B09FF" w:rsidRDefault="00BC12AF" w:rsidP="001D1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E88CC5E" w14:textId="14E5949F" w:rsidR="001D1B45" w:rsidRPr="005B09FF" w:rsidRDefault="000F1577" w:rsidP="00F8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Certifico bajo pena de perjurio que, que yo sepa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, este individuo es sordo-ciego según definición de</w:t>
            </w:r>
            <w:r w:rsidR="00FF2B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="00FF2B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1D1B45"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FCC 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indicada arriba y previamente referenciada en la Sección 1</w:t>
            </w:r>
            <w:r w:rsidR="001D1B45"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14:paraId="3114DD88" w14:textId="77777777" w:rsidR="0066623E" w:rsidRPr="005B09FF" w:rsidRDefault="0066623E" w:rsidP="001D1B45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  <w:p w14:paraId="08838AC5" w14:textId="55973874" w:rsidR="001D1B45" w:rsidRPr="005B09FF" w:rsidRDefault="00F8373A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Favor de hacer constar cómo sabe usted sobre cada una de la pérdida de audición y visión del solicitante</w:t>
            </w:r>
            <w:r w:rsidR="005171BC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, </w:t>
            </w:r>
            <w:r>
              <w:rPr>
                <w:rFonts w:ascii="Arial" w:hAnsi="Arial" w:cs="Arial"/>
                <w:b/>
                <w:iCs/>
                <w:sz w:val="24"/>
                <w:szCs w:val="24"/>
                <w:u w:val="single"/>
                <w:lang w:val="es-ES"/>
              </w:rPr>
              <w:t>Y</w:t>
            </w:r>
            <w:r w:rsidR="005171BC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 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la pérdida de audición y visión combinadas, como quedan definidas en los requerimientos de</w:t>
            </w:r>
            <w:r w:rsidR="00FF2B77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l</w:t>
            </w:r>
            <w:r w:rsidR="00FF2B77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a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 </w:t>
            </w:r>
            <w:r w:rsidR="005171BC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FCC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 del</w:t>
            </w:r>
            <w:r w:rsidR="005171BC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 NDBEDP 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indicados directamente más arriba</w:t>
            </w:r>
            <w:r w:rsidR="0066623E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.</w:t>
            </w:r>
          </w:p>
          <w:p w14:paraId="396F4B4F" w14:textId="4D22F559" w:rsidR="0066623E" w:rsidRPr="005B09FF" w:rsidRDefault="0066623E" w:rsidP="0066623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*M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i testimonio para cada pérdida de audición, visión </w:t>
            </w:r>
            <w:r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y 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combi</w:t>
            </w:r>
            <w:r w:rsidR="007D7B9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nación de ambas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está basado en</w:t>
            </w:r>
            <w:r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52EC4A78" w14:textId="24A03CA1" w:rsidR="0066623E" w:rsidRPr="005B09FF" w:rsidRDefault="00F8373A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Pérdida de Visión</w:t>
            </w:r>
            <w:r w:rsidR="0066623E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: __________________________________________________________________</w:t>
            </w:r>
          </w:p>
          <w:p w14:paraId="4DF1D04F" w14:textId="69C9418B" w:rsidR="0066623E" w:rsidRPr="005B09FF" w:rsidRDefault="00F8373A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Pérdida de </w:t>
            </w:r>
            <w:r w:rsidR="00D5691E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A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udición</w:t>
            </w:r>
            <w:r w:rsidR="0066623E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:_____________________________________________________________</w:t>
            </w:r>
          </w:p>
          <w:p w14:paraId="50D1440F" w14:textId="77777777" w:rsidR="0066623E" w:rsidRPr="005B09FF" w:rsidRDefault="0066623E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_____________________________________________________________________________</w:t>
            </w:r>
          </w:p>
          <w:p w14:paraId="072CD9BB" w14:textId="21FA2D5C" w:rsidR="0066623E" w:rsidRPr="005B09FF" w:rsidRDefault="00D5691E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Pérdida de Audición y </w:t>
            </w:r>
            <w:r w:rsidR="00AF5BFD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V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isión combinadas</w:t>
            </w:r>
            <w:r w:rsidR="0066623E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: __________________________________________</w:t>
            </w:r>
          </w:p>
          <w:p w14:paraId="5EA98C16" w14:textId="77777777" w:rsidR="0066623E" w:rsidRPr="005B09FF" w:rsidRDefault="0066623E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_______________________________________________________________________________</w:t>
            </w:r>
          </w:p>
          <w:p w14:paraId="297007D4" w14:textId="788F2306" w:rsidR="00DD0983" w:rsidRPr="005B09FF" w:rsidRDefault="00DD0983" w:rsidP="00666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9E90FB4" w14:textId="77777777" w:rsidR="0066623E" w:rsidRPr="005B09FF" w:rsidRDefault="0066623E" w:rsidP="00666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501D73" w:rsidRPr="005C2701" w14:paraId="4A215AE5" w14:textId="77777777" w:rsidTr="00501D73">
        <w:trPr>
          <w:trHeight w:val="1124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CE1D" w14:textId="07A1C2A8" w:rsidR="00BC12AF" w:rsidRPr="00D5691E" w:rsidRDefault="00D5691E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Información Profesional</w:t>
            </w:r>
          </w:p>
          <w:p w14:paraId="6F20FBB5" w14:textId="7B085F0F" w:rsidR="00BC12AF" w:rsidRPr="00D5691E" w:rsidRDefault="00501D73" w:rsidP="00A52324">
            <w:pPr>
              <w:tabs>
                <w:tab w:val="left" w:pos="360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Doctor/RN           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O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ftalmólogo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/OD                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Especialista Sordo-Ciego</w:t>
            </w:r>
          </w:p>
          <w:p w14:paraId="5F655267" w14:textId="2DCF8C5C" w:rsidR="00501D73" w:rsidRPr="00D5691E" w:rsidRDefault="00501D73" w:rsidP="00BC12AF">
            <w:pPr>
              <w:tabs>
                <w:tab w:val="left" w:pos="360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C12AF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Audi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ólogo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  <w:t xml:space="preserve"> 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Especialista Visión Limitada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5F731B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C12AF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Consejero VR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</w:p>
          <w:p w14:paraId="4D1718CD" w14:textId="1E21E158" w:rsidR="00501D73" w:rsidRPr="00D5691E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Logopeda.     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041611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5F731B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CD6D32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Professional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HKNC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Terapeuta Ocupacional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0A1F5315" w14:textId="48BA8781" w:rsidR="001F5EB5" w:rsidRPr="00D5691E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O</w:t>
            </w:r>
            <w:r w:rsidR="003057B2">
              <w:rPr>
                <w:rFonts w:ascii="Arial" w:hAnsi="Arial" w:cs="Arial"/>
                <w:bCs/>
                <w:sz w:val="24"/>
                <w:szCs w:val="24"/>
                <w:lang w:val="es-ES"/>
              </w:rPr>
              <w:t>tros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</w:t>
            </w:r>
            <w:r w:rsidR="003057B2">
              <w:rPr>
                <w:rFonts w:ascii="Arial" w:hAnsi="Arial" w:cs="Arial"/>
                <w:bCs/>
                <w:sz w:val="24"/>
                <w:szCs w:val="24"/>
                <w:lang w:val="es-ES"/>
              </w:rPr>
              <w:t>favor de especificar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): ______________________</w:t>
            </w:r>
            <w:r w:rsidR="00047074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________________________________</w:t>
            </w:r>
            <w:r w:rsidRPr="00D5691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6EC3019A" w14:textId="77777777" w:rsidR="00501D73" w:rsidRPr="004308D4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08D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</w:t>
            </w:r>
          </w:p>
        </w:tc>
      </w:tr>
      <w:tr w:rsidR="00501D73" w:rsidRPr="005C2701" w14:paraId="46AD5137" w14:textId="77777777" w:rsidTr="00041611">
        <w:trPr>
          <w:trHeight w:hRule="exact" w:val="167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8D708" w14:textId="77777777" w:rsidR="00041611" w:rsidRPr="003057B2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744E57EC" w14:textId="2F8F0028" w:rsidR="00041611" w:rsidRPr="003057B2" w:rsidRDefault="003057B2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Nombre en Mayúsculas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 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  <w:t>__________________________________T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ítulo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:_________________________ </w:t>
            </w:r>
          </w:p>
          <w:p w14:paraId="7C8FE90C" w14:textId="5522CF51" w:rsidR="00041611" w:rsidRPr="003057B2" w:rsidRDefault="003057B2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Firma del profesional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:__________________________________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</w:t>
            </w:r>
            <w:r w:rsidR="005F731B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________________</w:t>
            </w:r>
          </w:p>
          <w:p w14:paraId="37EC7C5A" w14:textId="77777777" w:rsidR="00041611" w:rsidRPr="003057B2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66B6071" w14:textId="77777777" w:rsidR="00041611" w:rsidRPr="003057B2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05F7710" w14:textId="77777777" w:rsidR="00041611" w:rsidRPr="003057B2" w:rsidRDefault="00501D73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  <w:p w14:paraId="49677A80" w14:textId="77777777" w:rsidR="00041611" w:rsidRPr="003057B2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21D36A9A" w14:textId="77777777" w:rsidR="00501D73" w:rsidRPr="003057B2" w:rsidRDefault="00501D73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</w:tc>
      </w:tr>
      <w:tr w:rsidR="0066623E" w:rsidRPr="003057B2" w14:paraId="17FE45B9" w14:textId="77777777" w:rsidTr="00BC12AF">
        <w:trPr>
          <w:trHeight w:hRule="exact" w:val="1361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17876" w14:textId="247E2370" w:rsidR="00501D73" w:rsidRPr="003057B2" w:rsidRDefault="003057B2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Dirección Postal</w:t>
            </w:r>
            <w:r w:rsidR="005F731B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="00BC12AF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7346F34C" w14:textId="77777777" w:rsidR="00BC12AF" w:rsidRPr="003057B2" w:rsidRDefault="00BC12AF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3F09FCE" w14:textId="77777777" w:rsidR="00501D73" w:rsidRPr="003057B2" w:rsidRDefault="00501D73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F4953" w14:textId="214C5DBA" w:rsidR="00501D73" w:rsidRPr="003057B2" w:rsidRDefault="003057B2" w:rsidP="00501D7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Dirección e-mail</w:t>
            </w:r>
            <w:r w:rsidR="005F731B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4E1CC46D" w14:textId="77777777" w:rsidR="001F5EB5" w:rsidRPr="003057B2" w:rsidRDefault="001F5EB5" w:rsidP="00501D7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0A86A2E" w14:textId="77777777" w:rsidR="00501D73" w:rsidRPr="003057B2" w:rsidRDefault="00501D73" w:rsidP="00501D7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</w:tc>
      </w:tr>
      <w:tr w:rsidR="0066623E" w:rsidRPr="003057B2" w14:paraId="7B8B4C15" w14:textId="77777777" w:rsidTr="00041611">
        <w:trPr>
          <w:trHeight w:hRule="exact" w:val="973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589F9" w14:textId="15D5754B" w:rsidR="008B5564" w:rsidRPr="003057B2" w:rsidRDefault="003057B2" w:rsidP="008B5564">
            <w:pPr>
              <w:tabs>
                <w:tab w:val="left" w:pos="4201"/>
                <w:tab w:val="left" w:pos="5220"/>
              </w:tabs>
              <w:spacing w:line="200" w:lineRule="exact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Número de teléfono</w:t>
            </w:r>
            <w:r w:rsidR="008B5564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  </w:t>
            </w:r>
          </w:p>
          <w:p w14:paraId="054ADF0A" w14:textId="4F33DB8D" w:rsidR="00501D73" w:rsidRPr="003057B2" w:rsidRDefault="008B5564" w:rsidP="008B5564">
            <w:pPr>
              <w:tabs>
                <w:tab w:val="left" w:pos="4201"/>
                <w:tab w:val="left" w:pos="52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</w:t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-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</w:t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-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______    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Vo</w:t>
            </w:r>
            <w:r w:rsid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z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4E1ED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VP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9C945" w14:textId="17A6305D" w:rsidR="00501D73" w:rsidRPr="003057B2" w:rsidRDefault="009F7AD3" w:rsidP="00501D7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F7AD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Número de licencia / certificado</w:t>
            </w:r>
          </w:p>
        </w:tc>
      </w:tr>
    </w:tbl>
    <w:p w14:paraId="29F2B0AD" w14:textId="77777777" w:rsidR="00CC2835" w:rsidRPr="00F760FF" w:rsidRDefault="00CC2835" w:rsidP="000416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7097D1" w14:textId="77777777" w:rsidR="00041611" w:rsidRDefault="00041611" w:rsidP="000416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7D04E5" w14:textId="77777777" w:rsidR="00407922" w:rsidRDefault="00407922" w:rsidP="000416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31821B" w14:textId="4D23FDA5" w:rsidR="00625516" w:rsidRPr="003057B2" w:rsidRDefault="003057B2" w:rsidP="00DD09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3057B2">
        <w:rPr>
          <w:rFonts w:ascii="Arial" w:hAnsi="Arial" w:cs="Arial"/>
          <w:b/>
          <w:bCs/>
          <w:sz w:val="24"/>
          <w:szCs w:val="24"/>
          <w:lang w:val="es-ES"/>
        </w:rPr>
        <w:t>Declaración de Confidencialidad</w:t>
      </w:r>
    </w:p>
    <w:p w14:paraId="41593980" w14:textId="77777777" w:rsidR="00625516" w:rsidRPr="003057B2" w:rsidRDefault="00625516" w:rsidP="0004161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6FFA85D" w14:textId="15AADA9F" w:rsidR="00625516" w:rsidRPr="003057B2" w:rsidRDefault="0029397A" w:rsidP="00BA664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La 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Comisión Federal de Comunicaciones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(FCC) 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recoge información personal de individuos a través del Programa Nacional de Distribución de Equipamiento para Sordos-Ciegos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(NDBEDP), 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programa también conocido como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iCanConnect. 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FCC 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usará esta información para administrar y gestionar el </w:t>
      </w:r>
      <w:r w:rsidR="0080400C" w:rsidRPr="003057B2">
        <w:rPr>
          <w:rFonts w:ascii="Arial" w:hAnsi="Arial" w:cs="Arial"/>
          <w:bCs/>
          <w:sz w:val="24"/>
          <w:szCs w:val="24"/>
          <w:lang w:val="es-ES"/>
        </w:rPr>
        <w:t>NDBEDP.</w:t>
      </w:r>
    </w:p>
    <w:p w14:paraId="68EAA87D" w14:textId="77777777" w:rsidR="0080400C" w:rsidRPr="003057B2" w:rsidRDefault="0080400C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0D4E9FCD" w14:textId="00640645" w:rsidR="00625516" w:rsidRPr="003057B2" w:rsidRDefault="00BA6646" w:rsidP="003A26C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La información personal es suministrada voluntariamente por individuos que solicitan el equipamiento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(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solicitantes del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NDBEDP)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y por los individuos que atestiguan sobre la discapacidad de los solicitantes de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NDBEDP. 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Esta información es necesaria para determinar si el solicitante es elegible para participar en el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NDBEDP. 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Además, </w:t>
      </w:r>
      <w:r w:rsidR="003A26C9">
        <w:rPr>
          <w:rFonts w:ascii="Arial" w:hAnsi="Arial" w:cs="Arial"/>
          <w:bCs/>
          <w:sz w:val="24"/>
          <w:szCs w:val="24"/>
          <w:lang w:val="es-ES"/>
        </w:rPr>
        <w:t xml:space="preserve">la información personal es suministrada voluntariamente por individuos que registran quejas relacionadas con el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NDBEDP</w:t>
      </w:r>
      <w:r w:rsidR="003A26C9">
        <w:rPr>
          <w:rFonts w:ascii="Arial" w:hAnsi="Arial" w:cs="Arial"/>
          <w:bCs/>
          <w:sz w:val="24"/>
          <w:szCs w:val="24"/>
          <w:lang w:val="es-ES"/>
        </w:rPr>
        <w:t xml:space="preserve"> con 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FCC </w:t>
      </w:r>
      <w:r w:rsidR="003A26C9">
        <w:rPr>
          <w:rFonts w:ascii="Arial" w:hAnsi="Arial" w:cs="Arial"/>
          <w:bCs/>
          <w:sz w:val="24"/>
          <w:szCs w:val="24"/>
          <w:lang w:val="es-ES"/>
        </w:rPr>
        <w:t>para ellos o para otros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.  </w:t>
      </w:r>
      <w:r w:rsidR="003A26C9">
        <w:rPr>
          <w:rFonts w:ascii="Arial" w:hAnsi="Arial" w:cs="Arial"/>
          <w:bCs/>
          <w:sz w:val="24"/>
          <w:szCs w:val="24"/>
          <w:lang w:val="es-ES"/>
        </w:rPr>
        <w:t>Si esta información no fuese suministrada, sería imposible resolver las quejas.</w:t>
      </w:r>
      <w:r w:rsidR="00625516" w:rsidRPr="003057B2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 Final</w:t>
      </w:r>
      <w:r w:rsidR="003A26C9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mente, cada programa NDBEDP estatal de distribución de equipamiento debe remitir a la </w:t>
      </w:r>
      <w:r w:rsidR="00625516" w:rsidRPr="003057B2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FCC </w:t>
      </w:r>
      <w:r w:rsidR="003A26C9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cierta información personal obtenida a través de sus actividades con el </w:t>
      </w:r>
      <w:r w:rsidR="00625516" w:rsidRPr="003057B2">
        <w:rPr>
          <w:rFonts w:ascii="Arial" w:hAnsi="Arial" w:cs="Arial"/>
          <w:bCs/>
          <w:snapToGrid w:val="0"/>
          <w:sz w:val="24"/>
          <w:szCs w:val="24"/>
          <w:lang w:val="es-ES"/>
        </w:rPr>
        <w:t>NDBEDP. </w:t>
      </w:r>
      <w:r w:rsidR="003A26C9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Esta información </w:t>
      </w:r>
      <w:r w:rsidR="00315EE0">
        <w:rPr>
          <w:rFonts w:ascii="Arial" w:hAnsi="Arial" w:cs="Arial"/>
          <w:bCs/>
          <w:snapToGrid w:val="0"/>
          <w:sz w:val="24"/>
          <w:szCs w:val="24"/>
          <w:lang w:val="es-ES"/>
        </w:rPr>
        <w:t>es requerida para mantener la certificación de cada estado para poder participar en este programa.</w:t>
      </w:r>
      <w:r w:rsidR="00625516" w:rsidRPr="003057B2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 </w:t>
      </w:r>
    </w:p>
    <w:p w14:paraId="1C552D87" w14:textId="77777777" w:rsidR="00625516" w:rsidRPr="003057B2" w:rsidRDefault="00625516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0AC05469" w14:textId="11AE19FD" w:rsidR="00625516" w:rsidRPr="003057B2" w:rsidRDefault="00315EE0" w:rsidP="00315E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FCC 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s</w:t>
      </w:r>
      <w:r>
        <w:rPr>
          <w:rFonts w:ascii="Arial" w:hAnsi="Arial" w:cs="Arial"/>
          <w:bCs/>
          <w:sz w:val="24"/>
          <w:szCs w:val="24"/>
          <w:lang w:val="es-ES"/>
        </w:rPr>
        <w:t>tá autorizada a recoger la información personal que es solicitada a través del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 NDBEDP </w:t>
      </w:r>
      <w:r>
        <w:rPr>
          <w:rFonts w:ascii="Arial" w:hAnsi="Arial" w:cs="Arial"/>
          <w:bCs/>
          <w:sz w:val="24"/>
          <w:szCs w:val="24"/>
          <w:lang w:val="es-ES"/>
        </w:rPr>
        <w:t>según secciones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 1, 4, and 719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del Acta de Comunicaciones de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1934, </w:t>
      </w:r>
      <w:r>
        <w:rPr>
          <w:rFonts w:ascii="Arial" w:hAnsi="Arial" w:cs="Arial"/>
          <w:bCs/>
          <w:sz w:val="24"/>
          <w:szCs w:val="24"/>
          <w:lang w:val="es-ES"/>
        </w:rPr>
        <w:t>enmendada en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; 47 U.S.C. 151, 154, and 620.</w:t>
      </w:r>
    </w:p>
    <w:p w14:paraId="0F72F4BF" w14:textId="77777777" w:rsidR="00625516" w:rsidRPr="003057B2" w:rsidRDefault="00625516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48240A7E" w14:textId="2EB27151" w:rsidR="00625516" w:rsidRPr="003057B2" w:rsidRDefault="00315EE0" w:rsidP="00315EE0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FCC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puede divulgar la información recogida a través del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NDBEDP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según permite el Acta de Confidencialidad y como queda descrita en la Comunicación de Sistema de </w:t>
      </w:r>
      <w:r w:rsidR="009F7AD3">
        <w:rPr>
          <w:rFonts w:ascii="Arial" w:hAnsi="Arial" w:cs="Arial"/>
          <w:bCs/>
          <w:sz w:val="24"/>
          <w:szCs w:val="24"/>
          <w:lang w:val="es-ES"/>
        </w:rPr>
        <w:t>Registro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 en el Acta de Confidencialidad de 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FCC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en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77 FR 2721 (</w:t>
      </w:r>
      <w:r>
        <w:rPr>
          <w:rFonts w:ascii="Arial" w:hAnsi="Arial" w:cs="Arial"/>
          <w:bCs/>
          <w:sz w:val="24"/>
          <w:szCs w:val="24"/>
          <w:lang w:val="es-ES"/>
        </w:rPr>
        <w:t>Ene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. 19, 2012), FCC/CGB-3, “</w:t>
      </w:r>
      <w:r>
        <w:rPr>
          <w:rFonts w:ascii="Arial" w:hAnsi="Arial" w:cs="Arial"/>
          <w:bCs/>
          <w:sz w:val="24"/>
          <w:szCs w:val="24"/>
          <w:lang w:val="es-ES"/>
        </w:rPr>
        <w:t xml:space="preserve">Programa Nacional de Distribución de Equipamiento para Sordos-Ciegos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(NDBEDP),” </w:t>
      </w:r>
      <w:hyperlink r:id="rId16" w:history="1">
        <w:r w:rsidR="00625516" w:rsidRPr="003057B2">
          <w:rPr>
            <w:rFonts w:ascii="Arial" w:hAnsi="Arial" w:cs="Arial"/>
            <w:bCs/>
            <w:color w:val="0000FF"/>
            <w:sz w:val="24"/>
            <w:szCs w:val="24"/>
            <w:u w:val="single"/>
            <w:lang w:val="es-ES"/>
          </w:rPr>
          <w:t>https://www.fcc.gov/omd/privacyact/documents/records/FCC-CGB-3.pdf</w:t>
        </w:r>
      </w:hyperlink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29B36C13" w14:textId="77777777" w:rsidR="00625516" w:rsidRPr="003057B2" w:rsidRDefault="00625516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6345E8BF" w14:textId="34F24340" w:rsidR="00625516" w:rsidRPr="003057B2" w:rsidRDefault="001A1773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Esta declaración es requerida por el Acta de Confidencialidad de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1974,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Ley Pública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93-579, 5 U.S.C. 552a(e)(3).</w:t>
      </w:r>
    </w:p>
    <w:p w14:paraId="0BFECB0B" w14:textId="77777777" w:rsidR="00104DD4" w:rsidRPr="003057B2" w:rsidRDefault="00104DD4" w:rsidP="00041611">
      <w:pPr>
        <w:rPr>
          <w:rFonts w:ascii="Arial" w:hAnsi="Arial" w:cs="Arial"/>
          <w:bCs/>
          <w:sz w:val="24"/>
          <w:szCs w:val="24"/>
          <w:lang w:val="es-ES"/>
        </w:rPr>
      </w:pPr>
    </w:p>
    <w:p w14:paraId="48C02ECD" w14:textId="0D572330" w:rsidR="00F760FF" w:rsidRPr="003057B2" w:rsidRDefault="001A1773" w:rsidP="00557313">
      <w:pPr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Si usted tiene alguna pregunta, favor de ponerse en contacto</w:t>
      </w:r>
      <w:r w:rsidR="00F760FF" w:rsidRPr="003057B2">
        <w:rPr>
          <w:rFonts w:ascii="Arial" w:hAnsi="Arial" w:cs="Arial"/>
          <w:bCs/>
          <w:sz w:val="24"/>
          <w:szCs w:val="24"/>
          <w:lang w:val="es-ES"/>
        </w:rPr>
        <w:t>:</w:t>
      </w:r>
    </w:p>
    <w:p w14:paraId="42A67CB3" w14:textId="684E7109" w:rsidR="00DF4FA9" w:rsidRPr="005E6159" w:rsidRDefault="00E8564D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="00DF4FA9" w:rsidRPr="005E6159">
        <w:rPr>
          <w:rFonts w:ascii="Arial" w:hAnsi="Arial" w:cs="Arial"/>
          <w:b/>
          <w:bCs/>
          <w:sz w:val="24"/>
          <w:szCs w:val="24"/>
        </w:rPr>
        <w:t>KNC Region 9</w:t>
      </w:r>
    </w:p>
    <w:p w14:paraId="080AB9C5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 xml:space="preserve">Leah Neumann, Deaf-Blind Specialist </w:t>
      </w:r>
    </w:p>
    <w:p w14:paraId="1E856CC5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1953 S. Beretania St #5A</w:t>
      </w:r>
    </w:p>
    <w:p w14:paraId="7FAA8FDD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Honolulu, Hawaii 96826</w:t>
      </w:r>
    </w:p>
    <w:p w14:paraId="4D5E0A5E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(516) 460-1734 (v)</w:t>
      </w:r>
    </w:p>
    <w:p w14:paraId="2BC0A65F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(808) 650-2594 (vp)</w:t>
      </w:r>
    </w:p>
    <w:p w14:paraId="18BB4568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(516) 580-4515 (fax)</w:t>
      </w:r>
    </w:p>
    <w:p w14:paraId="636277C7" w14:textId="5AAE0C6E" w:rsidR="00DF4FA9" w:rsidRPr="005E6159" w:rsidRDefault="00E8564D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Leah.N</w:t>
      </w:r>
      <w:r w:rsidR="00DF4FA9" w:rsidRPr="005E6159">
        <w:rPr>
          <w:rFonts w:ascii="Arial" w:hAnsi="Arial" w:cs="Arial"/>
          <w:b/>
          <w:bCs/>
          <w:sz w:val="24"/>
          <w:szCs w:val="24"/>
        </w:rPr>
        <w:t>eumann@hknc.org</w:t>
      </w:r>
    </w:p>
    <w:p w14:paraId="5AAEA006" w14:textId="77777777" w:rsidR="0086669B" w:rsidRDefault="0086669B" w:rsidP="0086669B">
      <w:pPr>
        <w:spacing w:after="0"/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Local Contact: Nathaniel Peau</w:t>
      </w:r>
    </w:p>
    <w:p w14:paraId="1E35C7C2" w14:textId="072A347A" w:rsidR="00557313" w:rsidRPr="00817450" w:rsidRDefault="0086669B" w:rsidP="008666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Phone: (684) 699-1371</w:t>
      </w:r>
    </w:p>
    <w:sectPr w:rsidR="00557313" w:rsidRPr="00817450" w:rsidSect="00B71EFA">
      <w:footerReference w:type="default" r:id="rId17"/>
      <w:pgSz w:w="12240" w:h="15840"/>
      <w:pgMar w:top="56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98FA" w14:textId="77777777" w:rsidR="004E1EDD" w:rsidRDefault="004E1EDD">
      <w:pPr>
        <w:spacing w:after="0" w:line="240" w:lineRule="auto"/>
      </w:pPr>
      <w:r>
        <w:separator/>
      </w:r>
    </w:p>
  </w:endnote>
  <w:endnote w:type="continuationSeparator" w:id="0">
    <w:p w14:paraId="17945101" w14:textId="77777777" w:rsidR="004E1EDD" w:rsidRDefault="004E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5EF0" w14:textId="7F0275F6" w:rsidR="0088497D" w:rsidRDefault="009C5B51" w:rsidP="00113D5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 w:rsidRPr="009C5B51">
      <w:rPr>
        <w:rFonts w:ascii="Arial" w:hAnsi="Arial" w:cs="Arial"/>
        <w:b/>
        <w:caps/>
        <w:sz w:val="16"/>
        <w:szCs w:val="32"/>
      </w:rPr>
      <w:t>Programa Nacional de Distribución de Equipamiento para Sordos-Ciegos</w:t>
    </w:r>
    <w:r w:rsidR="0088497D">
      <w:rPr>
        <w:rFonts w:ascii="Arial" w:hAnsi="Arial" w:cs="Arial"/>
        <w:b/>
        <w:sz w:val="16"/>
        <w:szCs w:val="16"/>
      </w:rPr>
      <w:tab/>
    </w:r>
    <w:r w:rsidR="0088497D" w:rsidRPr="00C43DAB">
      <w:rPr>
        <w:rFonts w:ascii="Arial" w:hAnsi="Arial" w:cs="Arial"/>
        <w:sz w:val="20"/>
        <w:szCs w:val="20"/>
      </w:rPr>
      <w:t>P</w:t>
    </w:r>
    <w:r w:rsidRPr="004308D4">
      <w:rPr>
        <w:rFonts w:ascii="Arial" w:hAnsi="Arial" w:cs="Arial"/>
        <w:sz w:val="20"/>
        <w:szCs w:val="20"/>
        <w:lang w:val="es-ES"/>
      </w:rPr>
      <w:t>á</w:t>
    </w:r>
    <w:r w:rsidR="0088497D" w:rsidRPr="00C43DAB">
      <w:rPr>
        <w:rFonts w:ascii="Arial" w:hAnsi="Arial" w:cs="Arial"/>
        <w:sz w:val="20"/>
        <w:szCs w:val="20"/>
      </w:rPr>
      <w:t>g</w:t>
    </w:r>
    <w:r w:rsidRPr="004308D4">
      <w:rPr>
        <w:rFonts w:ascii="Arial" w:hAnsi="Arial" w:cs="Arial"/>
        <w:sz w:val="20"/>
        <w:szCs w:val="20"/>
        <w:lang w:val="es-ES"/>
      </w:rPr>
      <w:t>ina</w:t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="0088497D" w:rsidRPr="00C43DAB">
      <w:rPr>
        <w:rFonts w:ascii="Arial" w:hAnsi="Arial" w:cs="Arial"/>
        <w:sz w:val="20"/>
        <w:szCs w:val="20"/>
      </w:rPr>
      <w:fldChar w:fldCharType="begin"/>
    </w:r>
    <w:r w:rsidR="0088497D" w:rsidRPr="00C43DAB">
      <w:rPr>
        <w:rFonts w:ascii="Arial" w:hAnsi="Arial" w:cs="Arial"/>
        <w:sz w:val="20"/>
        <w:szCs w:val="20"/>
      </w:rPr>
      <w:instrText xml:space="preserve"> PAGE </w:instrText>
    </w:r>
    <w:r w:rsidR="0088497D" w:rsidRPr="00C43DAB">
      <w:rPr>
        <w:rFonts w:ascii="Arial" w:hAnsi="Arial" w:cs="Arial"/>
        <w:sz w:val="20"/>
        <w:szCs w:val="20"/>
      </w:rPr>
      <w:fldChar w:fldCharType="separate"/>
    </w:r>
    <w:r w:rsidR="00E8564D">
      <w:rPr>
        <w:rFonts w:ascii="Arial" w:hAnsi="Arial" w:cs="Arial"/>
        <w:noProof/>
        <w:sz w:val="20"/>
        <w:szCs w:val="20"/>
      </w:rPr>
      <w:t>10</w:t>
    </w:r>
    <w:r w:rsidR="0088497D" w:rsidRPr="00C43DAB">
      <w:rPr>
        <w:rFonts w:ascii="Arial" w:hAnsi="Arial" w:cs="Arial"/>
        <w:sz w:val="20"/>
        <w:szCs w:val="20"/>
      </w:rPr>
      <w:fldChar w:fldCharType="end"/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Pr="004308D4">
      <w:rPr>
        <w:rFonts w:ascii="Arial" w:hAnsi="Arial" w:cs="Arial"/>
        <w:sz w:val="20"/>
        <w:szCs w:val="20"/>
        <w:lang w:val="es-ES"/>
      </w:rPr>
      <w:t>de</w:t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="0088497D" w:rsidRPr="00C43DAB">
      <w:rPr>
        <w:rFonts w:ascii="Arial" w:hAnsi="Arial" w:cs="Arial"/>
        <w:sz w:val="20"/>
        <w:szCs w:val="20"/>
      </w:rPr>
      <w:fldChar w:fldCharType="begin"/>
    </w:r>
    <w:r w:rsidR="0088497D" w:rsidRPr="00C43DAB">
      <w:rPr>
        <w:rFonts w:ascii="Arial" w:hAnsi="Arial" w:cs="Arial"/>
        <w:sz w:val="20"/>
        <w:szCs w:val="20"/>
      </w:rPr>
      <w:instrText xml:space="preserve"> NUMPAGES </w:instrText>
    </w:r>
    <w:r w:rsidR="0088497D" w:rsidRPr="00C43DAB">
      <w:rPr>
        <w:rFonts w:ascii="Arial" w:hAnsi="Arial" w:cs="Arial"/>
        <w:sz w:val="20"/>
        <w:szCs w:val="20"/>
      </w:rPr>
      <w:fldChar w:fldCharType="separate"/>
    </w:r>
    <w:r w:rsidR="00E8564D">
      <w:rPr>
        <w:rFonts w:ascii="Arial" w:hAnsi="Arial" w:cs="Arial"/>
        <w:noProof/>
        <w:sz w:val="20"/>
        <w:szCs w:val="20"/>
      </w:rPr>
      <w:t>10</w:t>
    </w:r>
    <w:r w:rsidR="0088497D" w:rsidRPr="00C43DAB">
      <w:rPr>
        <w:rFonts w:ascii="Arial" w:hAnsi="Arial" w:cs="Arial"/>
        <w:sz w:val="20"/>
        <w:szCs w:val="20"/>
      </w:rPr>
      <w:fldChar w:fldCharType="end"/>
    </w:r>
  </w:p>
  <w:p w14:paraId="2ADE050A" w14:textId="77777777" w:rsidR="0088497D" w:rsidRPr="00EC287A" w:rsidRDefault="0088497D" w:rsidP="00113D5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Helen Keller National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4956" w14:textId="77777777" w:rsidR="004E1EDD" w:rsidRDefault="004E1EDD">
      <w:pPr>
        <w:spacing w:after="0" w:line="240" w:lineRule="auto"/>
      </w:pPr>
      <w:r>
        <w:separator/>
      </w:r>
    </w:p>
  </w:footnote>
  <w:footnote w:type="continuationSeparator" w:id="0">
    <w:p w14:paraId="62EF4019" w14:textId="77777777" w:rsidR="004E1EDD" w:rsidRDefault="004E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6C9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717AC"/>
    <w:multiLevelType w:val="hybridMultilevel"/>
    <w:tmpl w:val="6EFC5A20"/>
    <w:lvl w:ilvl="0" w:tplc="7A3AA0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E945A47"/>
    <w:multiLevelType w:val="hybridMultilevel"/>
    <w:tmpl w:val="19342E2A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630D"/>
    <w:multiLevelType w:val="hybridMultilevel"/>
    <w:tmpl w:val="1C5C4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B9B"/>
    <w:multiLevelType w:val="hybridMultilevel"/>
    <w:tmpl w:val="2602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045E"/>
    <w:multiLevelType w:val="hybridMultilevel"/>
    <w:tmpl w:val="3A064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073F2"/>
    <w:multiLevelType w:val="hybridMultilevel"/>
    <w:tmpl w:val="927C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7C55"/>
    <w:multiLevelType w:val="hybridMultilevel"/>
    <w:tmpl w:val="FD1EECBA"/>
    <w:lvl w:ilvl="0" w:tplc="161A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24E81"/>
    <w:multiLevelType w:val="hybridMultilevel"/>
    <w:tmpl w:val="D44AC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500877"/>
    <w:multiLevelType w:val="hybridMultilevel"/>
    <w:tmpl w:val="C9A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5477E"/>
    <w:multiLevelType w:val="hybridMultilevel"/>
    <w:tmpl w:val="46B8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47E48"/>
    <w:multiLevelType w:val="hybridMultilevel"/>
    <w:tmpl w:val="58949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EC174B"/>
    <w:multiLevelType w:val="hybridMultilevel"/>
    <w:tmpl w:val="0158D71C"/>
    <w:lvl w:ilvl="0" w:tplc="D59C4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A302C"/>
    <w:multiLevelType w:val="hybridMultilevel"/>
    <w:tmpl w:val="CB1808B0"/>
    <w:lvl w:ilvl="0" w:tplc="D1A6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4C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07FBA"/>
    <w:multiLevelType w:val="hybridMultilevel"/>
    <w:tmpl w:val="C994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81A00"/>
    <w:multiLevelType w:val="hybridMultilevel"/>
    <w:tmpl w:val="BFD60558"/>
    <w:lvl w:ilvl="0" w:tplc="55480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1010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C1E3D"/>
    <w:multiLevelType w:val="hybridMultilevel"/>
    <w:tmpl w:val="EFC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A0E8B"/>
    <w:multiLevelType w:val="hybridMultilevel"/>
    <w:tmpl w:val="C4F0D890"/>
    <w:lvl w:ilvl="0" w:tplc="D85A8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14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16"/>
  </w:num>
  <w:num w:numId="15">
    <w:abstractNumId w:val="3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D4"/>
    <w:rsid w:val="00012E56"/>
    <w:rsid w:val="0001521B"/>
    <w:rsid w:val="0002594A"/>
    <w:rsid w:val="00031146"/>
    <w:rsid w:val="00041611"/>
    <w:rsid w:val="00041EE8"/>
    <w:rsid w:val="00047074"/>
    <w:rsid w:val="00052673"/>
    <w:rsid w:val="00052CBD"/>
    <w:rsid w:val="00060532"/>
    <w:rsid w:val="00064877"/>
    <w:rsid w:val="0008276C"/>
    <w:rsid w:val="000832DB"/>
    <w:rsid w:val="00083A0E"/>
    <w:rsid w:val="0008650D"/>
    <w:rsid w:val="0009101F"/>
    <w:rsid w:val="00095B01"/>
    <w:rsid w:val="00097DB7"/>
    <w:rsid w:val="000A3125"/>
    <w:rsid w:val="000A4A68"/>
    <w:rsid w:val="000A4A9E"/>
    <w:rsid w:val="000B0C31"/>
    <w:rsid w:val="000C332E"/>
    <w:rsid w:val="000F14D8"/>
    <w:rsid w:val="000F1577"/>
    <w:rsid w:val="000F6A06"/>
    <w:rsid w:val="0010407D"/>
    <w:rsid w:val="00104DD4"/>
    <w:rsid w:val="00112CC5"/>
    <w:rsid w:val="00113D52"/>
    <w:rsid w:val="00130F89"/>
    <w:rsid w:val="00135D2A"/>
    <w:rsid w:val="001417F4"/>
    <w:rsid w:val="00141C9E"/>
    <w:rsid w:val="00146207"/>
    <w:rsid w:val="001645F6"/>
    <w:rsid w:val="00172A17"/>
    <w:rsid w:val="00182287"/>
    <w:rsid w:val="00183502"/>
    <w:rsid w:val="00185AAF"/>
    <w:rsid w:val="00195B7E"/>
    <w:rsid w:val="001A0769"/>
    <w:rsid w:val="001A0902"/>
    <w:rsid w:val="001A1773"/>
    <w:rsid w:val="001A765E"/>
    <w:rsid w:val="001B284C"/>
    <w:rsid w:val="001B6A7D"/>
    <w:rsid w:val="001D1B45"/>
    <w:rsid w:val="001D7A7A"/>
    <w:rsid w:val="001E0A51"/>
    <w:rsid w:val="001F5EB5"/>
    <w:rsid w:val="001F6AA7"/>
    <w:rsid w:val="001F7871"/>
    <w:rsid w:val="002042DF"/>
    <w:rsid w:val="002112F0"/>
    <w:rsid w:val="00214332"/>
    <w:rsid w:val="00222458"/>
    <w:rsid w:val="00222814"/>
    <w:rsid w:val="00226B1F"/>
    <w:rsid w:val="00253934"/>
    <w:rsid w:val="00262DE1"/>
    <w:rsid w:val="00266654"/>
    <w:rsid w:val="00266857"/>
    <w:rsid w:val="00273C8C"/>
    <w:rsid w:val="002832B9"/>
    <w:rsid w:val="002911E5"/>
    <w:rsid w:val="0029397A"/>
    <w:rsid w:val="00293E60"/>
    <w:rsid w:val="00295B51"/>
    <w:rsid w:val="002A147B"/>
    <w:rsid w:val="002A618F"/>
    <w:rsid w:val="002B3E2C"/>
    <w:rsid w:val="002D5813"/>
    <w:rsid w:val="00302080"/>
    <w:rsid w:val="003036A6"/>
    <w:rsid w:val="003057B2"/>
    <w:rsid w:val="003141D0"/>
    <w:rsid w:val="00315EE0"/>
    <w:rsid w:val="00316B6F"/>
    <w:rsid w:val="00331EFA"/>
    <w:rsid w:val="003351CF"/>
    <w:rsid w:val="0033698C"/>
    <w:rsid w:val="00341868"/>
    <w:rsid w:val="003439CC"/>
    <w:rsid w:val="00345F6B"/>
    <w:rsid w:val="0035076F"/>
    <w:rsid w:val="00363A72"/>
    <w:rsid w:val="00371968"/>
    <w:rsid w:val="00375D06"/>
    <w:rsid w:val="00384359"/>
    <w:rsid w:val="003A26C9"/>
    <w:rsid w:val="003B1AE4"/>
    <w:rsid w:val="003B2F72"/>
    <w:rsid w:val="003C30E1"/>
    <w:rsid w:val="003D3EFB"/>
    <w:rsid w:val="003E7181"/>
    <w:rsid w:val="00404EA3"/>
    <w:rsid w:val="00407922"/>
    <w:rsid w:val="00421E9C"/>
    <w:rsid w:val="004246BE"/>
    <w:rsid w:val="004308D4"/>
    <w:rsid w:val="00430F94"/>
    <w:rsid w:val="0043428C"/>
    <w:rsid w:val="004443D2"/>
    <w:rsid w:val="004459C3"/>
    <w:rsid w:val="00445A4C"/>
    <w:rsid w:val="00450D0B"/>
    <w:rsid w:val="004524EF"/>
    <w:rsid w:val="00452AF1"/>
    <w:rsid w:val="004646FD"/>
    <w:rsid w:val="004754D5"/>
    <w:rsid w:val="004845E9"/>
    <w:rsid w:val="0048493E"/>
    <w:rsid w:val="004972BA"/>
    <w:rsid w:val="004A4187"/>
    <w:rsid w:val="004E1EDD"/>
    <w:rsid w:val="004E21C6"/>
    <w:rsid w:val="004F2506"/>
    <w:rsid w:val="004F7AB0"/>
    <w:rsid w:val="0050076E"/>
    <w:rsid w:val="00501D73"/>
    <w:rsid w:val="00502D12"/>
    <w:rsid w:val="00511278"/>
    <w:rsid w:val="005171BC"/>
    <w:rsid w:val="005318C0"/>
    <w:rsid w:val="0054548E"/>
    <w:rsid w:val="00557313"/>
    <w:rsid w:val="00557E43"/>
    <w:rsid w:val="00560794"/>
    <w:rsid w:val="005609C5"/>
    <w:rsid w:val="0057604A"/>
    <w:rsid w:val="0059221B"/>
    <w:rsid w:val="00592619"/>
    <w:rsid w:val="0059688F"/>
    <w:rsid w:val="00597420"/>
    <w:rsid w:val="005A793D"/>
    <w:rsid w:val="005B09FF"/>
    <w:rsid w:val="005B20C2"/>
    <w:rsid w:val="005B24D0"/>
    <w:rsid w:val="005B2A69"/>
    <w:rsid w:val="005B6A54"/>
    <w:rsid w:val="005C174E"/>
    <w:rsid w:val="005C2701"/>
    <w:rsid w:val="005C3E86"/>
    <w:rsid w:val="005D1B22"/>
    <w:rsid w:val="005D45DB"/>
    <w:rsid w:val="005F3306"/>
    <w:rsid w:val="005F64AF"/>
    <w:rsid w:val="005F731B"/>
    <w:rsid w:val="006028EA"/>
    <w:rsid w:val="00607267"/>
    <w:rsid w:val="0061080F"/>
    <w:rsid w:val="00614EF0"/>
    <w:rsid w:val="00616E2B"/>
    <w:rsid w:val="00623C61"/>
    <w:rsid w:val="00625516"/>
    <w:rsid w:val="006264E9"/>
    <w:rsid w:val="0064253D"/>
    <w:rsid w:val="00650052"/>
    <w:rsid w:val="0066623E"/>
    <w:rsid w:val="00680A56"/>
    <w:rsid w:val="00685D84"/>
    <w:rsid w:val="006B1316"/>
    <w:rsid w:val="006B3D04"/>
    <w:rsid w:val="006B5DC0"/>
    <w:rsid w:val="006C25FB"/>
    <w:rsid w:val="006D76AB"/>
    <w:rsid w:val="006D7D3C"/>
    <w:rsid w:val="006F5B53"/>
    <w:rsid w:val="006F7413"/>
    <w:rsid w:val="00706972"/>
    <w:rsid w:val="0071340A"/>
    <w:rsid w:val="00713C51"/>
    <w:rsid w:val="00716260"/>
    <w:rsid w:val="0072237D"/>
    <w:rsid w:val="00722FD1"/>
    <w:rsid w:val="00732ECD"/>
    <w:rsid w:val="00732F4B"/>
    <w:rsid w:val="0073766F"/>
    <w:rsid w:val="00737DD2"/>
    <w:rsid w:val="007417BC"/>
    <w:rsid w:val="00757514"/>
    <w:rsid w:val="00784661"/>
    <w:rsid w:val="007A0CAD"/>
    <w:rsid w:val="007B3BCD"/>
    <w:rsid w:val="007B6AF3"/>
    <w:rsid w:val="007D31C4"/>
    <w:rsid w:val="007D3BC3"/>
    <w:rsid w:val="007D7B9F"/>
    <w:rsid w:val="007F183B"/>
    <w:rsid w:val="007F7F06"/>
    <w:rsid w:val="0080400C"/>
    <w:rsid w:val="00807F94"/>
    <w:rsid w:val="008150A7"/>
    <w:rsid w:val="00815FDB"/>
    <w:rsid w:val="008162D2"/>
    <w:rsid w:val="00817450"/>
    <w:rsid w:val="008270D4"/>
    <w:rsid w:val="008307A5"/>
    <w:rsid w:val="00830B2D"/>
    <w:rsid w:val="0084217F"/>
    <w:rsid w:val="00846FB3"/>
    <w:rsid w:val="008510D9"/>
    <w:rsid w:val="0086669B"/>
    <w:rsid w:val="00875D3E"/>
    <w:rsid w:val="00881793"/>
    <w:rsid w:val="00882A42"/>
    <w:rsid w:val="0088497D"/>
    <w:rsid w:val="008B11A1"/>
    <w:rsid w:val="008B18F0"/>
    <w:rsid w:val="008B1C37"/>
    <w:rsid w:val="008B5564"/>
    <w:rsid w:val="008B64D8"/>
    <w:rsid w:val="008C09BA"/>
    <w:rsid w:val="008E09FD"/>
    <w:rsid w:val="008E3117"/>
    <w:rsid w:val="008F20F8"/>
    <w:rsid w:val="00902741"/>
    <w:rsid w:val="00903C56"/>
    <w:rsid w:val="0092025B"/>
    <w:rsid w:val="00920D97"/>
    <w:rsid w:val="009244B3"/>
    <w:rsid w:val="00950FFB"/>
    <w:rsid w:val="00961F3A"/>
    <w:rsid w:val="009664C5"/>
    <w:rsid w:val="0097050D"/>
    <w:rsid w:val="009711B3"/>
    <w:rsid w:val="0097245E"/>
    <w:rsid w:val="0097320A"/>
    <w:rsid w:val="0098555C"/>
    <w:rsid w:val="00987A8D"/>
    <w:rsid w:val="009A3B4D"/>
    <w:rsid w:val="009B66ED"/>
    <w:rsid w:val="009C5B51"/>
    <w:rsid w:val="009D1051"/>
    <w:rsid w:val="009D4436"/>
    <w:rsid w:val="009D6D82"/>
    <w:rsid w:val="009E29CA"/>
    <w:rsid w:val="009F1CEC"/>
    <w:rsid w:val="009F26C5"/>
    <w:rsid w:val="009F7AD3"/>
    <w:rsid w:val="00A0406E"/>
    <w:rsid w:val="00A0614B"/>
    <w:rsid w:val="00A0770C"/>
    <w:rsid w:val="00A11FA0"/>
    <w:rsid w:val="00A15EE6"/>
    <w:rsid w:val="00A17498"/>
    <w:rsid w:val="00A25C26"/>
    <w:rsid w:val="00A3149B"/>
    <w:rsid w:val="00A3316B"/>
    <w:rsid w:val="00A338F8"/>
    <w:rsid w:val="00A45712"/>
    <w:rsid w:val="00A512A9"/>
    <w:rsid w:val="00A52324"/>
    <w:rsid w:val="00A542EB"/>
    <w:rsid w:val="00A83621"/>
    <w:rsid w:val="00A84AED"/>
    <w:rsid w:val="00AA5574"/>
    <w:rsid w:val="00AB6C50"/>
    <w:rsid w:val="00AB6F02"/>
    <w:rsid w:val="00AC051E"/>
    <w:rsid w:val="00AC1E05"/>
    <w:rsid w:val="00AD0E39"/>
    <w:rsid w:val="00AF19F7"/>
    <w:rsid w:val="00AF5BFD"/>
    <w:rsid w:val="00B13ABF"/>
    <w:rsid w:val="00B17EB6"/>
    <w:rsid w:val="00B2306A"/>
    <w:rsid w:val="00B3376D"/>
    <w:rsid w:val="00B36AD0"/>
    <w:rsid w:val="00B43C4C"/>
    <w:rsid w:val="00B45E9C"/>
    <w:rsid w:val="00B55399"/>
    <w:rsid w:val="00B626F2"/>
    <w:rsid w:val="00B63B46"/>
    <w:rsid w:val="00B640BC"/>
    <w:rsid w:val="00B71EFA"/>
    <w:rsid w:val="00B83F98"/>
    <w:rsid w:val="00B8631F"/>
    <w:rsid w:val="00B90A27"/>
    <w:rsid w:val="00B9580F"/>
    <w:rsid w:val="00BA6646"/>
    <w:rsid w:val="00BC12AF"/>
    <w:rsid w:val="00BC2CE2"/>
    <w:rsid w:val="00BD2C56"/>
    <w:rsid w:val="00BE326D"/>
    <w:rsid w:val="00BF1BC6"/>
    <w:rsid w:val="00C06A92"/>
    <w:rsid w:val="00C133A7"/>
    <w:rsid w:val="00C141EF"/>
    <w:rsid w:val="00C51B7E"/>
    <w:rsid w:val="00C530EC"/>
    <w:rsid w:val="00C5441D"/>
    <w:rsid w:val="00C734C7"/>
    <w:rsid w:val="00C85D6F"/>
    <w:rsid w:val="00C9274F"/>
    <w:rsid w:val="00C933B0"/>
    <w:rsid w:val="00C9492C"/>
    <w:rsid w:val="00CA5CEA"/>
    <w:rsid w:val="00CC2835"/>
    <w:rsid w:val="00CD1EF3"/>
    <w:rsid w:val="00CD6D32"/>
    <w:rsid w:val="00CE241E"/>
    <w:rsid w:val="00CF2067"/>
    <w:rsid w:val="00CF3E65"/>
    <w:rsid w:val="00CF6E6F"/>
    <w:rsid w:val="00D01468"/>
    <w:rsid w:val="00D14E1C"/>
    <w:rsid w:val="00D17890"/>
    <w:rsid w:val="00D3412D"/>
    <w:rsid w:val="00D3726A"/>
    <w:rsid w:val="00D37EAB"/>
    <w:rsid w:val="00D40788"/>
    <w:rsid w:val="00D4245C"/>
    <w:rsid w:val="00D544B0"/>
    <w:rsid w:val="00D5658A"/>
    <w:rsid w:val="00D5691E"/>
    <w:rsid w:val="00D569C7"/>
    <w:rsid w:val="00D57582"/>
    <w:rsid w:val="00D603B5"/>
    <w:rsid w:val="00D60DE1"/>
    <w:rsid w:val="00D91F95"/>
    <w:rsid w:val="00D96846"/>
    <w:rsid w:val="00D97955"/>
    <w:rsid w:val="00D97BC9"/>
    <w:rsid w:val="00DB4353"/>
    <w:rsid w:val="00DC41C4"/>
    <w:rsid w:val="00DD0983"/>
    <w:rsid w:val="00DD4D3D"/>
    <w:rsid w:val="00DF1558"/>
    <w:rsid w:val="00DF4FA9"/>
    <w:rsid w:val="00DF5705"/>
    <w:rsid w:val="00E06D23"/>
    <w:rsid w:val="00E10CED"/>
    <w:rsid w:val="00E160E0"/>
    <w:rsid w:val="00E16487"/>
    <w:rsid w:val="00E173C7"/>
    <w:rsid w:val="00E26E19"/>
    <w:rsid w:val="00E31FAF"/>
    <w:rsid w:val="00E43A42"/>
    <w:rsid w:val="00E452AE"/>
    <w:rsid w:val="00E45FF5"/>
    <w:rsid w:val="00E507A6"/>
    <w:rsid w:val="00E5184A"/>
    <w:rsid w:val="00E51AD3"/>
    <w:rsid w:val="00E57B13"/>
    <w:rsid w:val="00E64336"/>
    <w:rsid w:val="00E64500"/>
    <w:rsid w:val="00E66856"/>
    <w:rsid w:val="00E8564D"/>
    <w:rsid w:val="00EA3FAF"/>
    <w:rsid w:val="00EC14E2"/>
    <w:rsid w:val="00ED3409"/>
    <w:rsid w:val="00ED7AFA"/>
    <w:rsid w:val="00F01F86"/>
    <w:rsid w:val="00F0307D"/>
    <w:rsid w:val="00F05D05"/>
    <w:rsid w:val="00F06257"/>
    <w:rsid w:val="00F12598"/>
    <w:rsid w:val="00F20BA2"/>
    <w:rsid w:val="00F218E9"/>
    <w:rsid w:val="00F23E78"/>
    <w:rsid w:val="00F31E18"/>
    <w:rsid w:val="00F375A5"/>
    <w:rsid w:val="00F45691"/>
    <w:rsid w:val="00F57CEE"/>
    <w:rsid w:val="00F7293C"/>
    <w:rsid w:val="00F760FF"/>
    <w:rsid w:val="00F8373A"/>
    <w:rsid w:val="00F8775D"/>
    <w:rsid w:val="00FA29E2"/>
    <w:rsid w:val="00FB3F7C"/>
    <w:rsid w:val="00FD66DC"/>
    <w:rsid w:val="00FE7375"/>
    <w:rsid w:val="00FF046F"/>
    <w:rsid w:val="00FF2B77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B83A6"/>
  <w15:chartTrackingRefBased/>
  <w15:docId w15:val="{E3F32784-0669-B447-B842-1F9D2DDC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4DD4"/>
    <w:pPr>
      <w:spacing w:after="0" w:line="240" w:lineRule="auto"/>
      <w:ind w:left="720"/>
      <w:contextualSpacing/>
    </w:pPr>
    <w:rPr>
      <w:rFonts w:cs="Calibri"/>
    </w:rPr>
  </w:style>
  <w:style w:type="paragraph" w:styleId="Footer">
    <w:name w:val="footer"/>
    <w:basedOn w:val="Normal"/>
    <w:link w:val="FooterChar"/>
    <w:unhideWhenUsed/>
    <w:rsid w:val="00104DD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104DD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0CE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10CED"/>
    <w:rPr>
      <w:sz w:val="22"/>
      <w:szCs w:val="22"/>
    </w:rPr>
  </w:style>
  <w:style w:type="character" w:styleId="Hyperlink">
    <w:name w:val="Hyperlink"/>
    <w:uiPriority w:val="99"/>
    <w:unhideWhenUsed/>
    <w:rsid w:val="009F1C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3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1D1B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1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uiPriority w:val="99"/>
    <w:qFormat/>
    <w:rsid w:val="00E57B13"/>
    <w:rPr>
      <w:rFonts w:cs="Times New Roman"/>
      <w:b/>
    </w:rPr>
  </w:style>
  <w:style w:type="paragraph" w:styleId="Revision">
    <w:name w:val="Revision"/>
    <w:hidden/>
    <w:uiPriority w:val="99"/>
    <w:semiHidden/>
    <w:rsid w:val="00732F4B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ah.Neumann@hknc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.ross@hknc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cc.gov/omd/privacyact/documents/records/FCC-CGB-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pe.hhs.gov/poverty-guide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ah.Neumann@hknc.org" TargetMode="External"/><Relationship Id="rId10" Type="http://schemas.openxmlformats.org/officeDocument/2006/relationships/hyperlink" Target="http://www.fcc.gov/ndbed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canconnect.org" TargetMode="External"/><Relationship Id="rId14" Type="http://schemas.openxmlformats.org/officeDocument/2006/relationships/hyperlink" Target="mailto:mary.ross@hk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29E9-4D01-476F-9334-1504A562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24360</CharactersWithSpaces>
  <SharedDoc>false</SharedDoc>
  <HLinks>
    <vt:vector size="24" baseType="variant">
      <vt:variant>
        <vt:i4>3342393</vt:i4>
      </vt:variant>
      <vt:variant>
        <vt:i4>191</vt:i4>
      </vt:variant>
      <vt:variant>
        <vt:i4>0</vt:i4>
      </vt:variant>
      <vt:variant>
        <vt:i4>5</vt:i4>
      </vt:variant>
      <vt:variant>
        <vt:lpwstr>https://www.fcc.gov/omd/privacyact/documents/records/FCC-CGB-3.pdf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https://aspe.hhs.gov/poverty-guidelines</vt:lpwstr>
      </vt:variant>
      <vt:variant>
        <vt:lpwstr/>
      </vt:variant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http://www.fcc.gov/ndbedp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http://icanconnect.org/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</dc:creator>
  <cp:keywords/>
  <cp:lastModifiedBy>Scott Boyer</cp:lastModifiedBy>
  <cp:revision>5</cp:revision>
  <cp:lastPrinted>2021-02-10T13:18:00Z</cp:lastPrinted>
  <dcterms:created xsi:type="dcterms:W3CDTF">2021-05-25T12:22:00Z</dcterms:created>
  <dcterms:modified xsi:type="dcterms:W3CDTF">2022-03-24T16:51:00Z</dcterms:modified>
</cp:coreProperties>
</file>